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4CFAB" w14:textId="52323B3D" w:rsidR="00AD4780" w:rsidRDefault="00411CC1" w:rsidP="00AD4780">
      <w:pPr>
        <w:rPr>
          <w:rStyle w:val="BookTitle"/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 w:cs="Arial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3360" behindDoc="1" locked="0" layoutInCell="1" allowOverlap="1" wp14:anchorId="6B02FBDE" wp14:editId="4F1DBE5E">
            <wp:simplePos x="0" y="0"/>
            <wp:positionH relativeFrom="column">
              <wp:posOffset>5752465</wp:posOffset>
            </wp:positionH>
            <wp:positionV relativeFrom="paragraph">
              <wp:posOffset>7620</wp:posOffset>
            </wp:positionV>
            <wp:extent cx="1304925" cy="1000125"/>
            <wp:effectExtent l="0" t="0" r="0" b="0"/>
            <wp:wrapTight wrapText="bothSides">
              <wp:wrapPolygon edited="0">
                <wp:start x="8199" y="1646"/>
                <wp:lineTo x="6307" y="4526"/>
                <wp:lineTo x="5676" y="6171"/>
                <wp:lineTo x="6307" y="9051"/>
                <wp:lineTo x="1577" y="14811"/>
                <wp:lineTo x="1577" y="17280"/>
                <wp:lineTo x="5045" y="18514"/>
                <wp:lineTo x="10091" y="19337"/>
                <wp:lineTo x="11352" y="19337"/>
                <wp:lineTo x="20181" y="17280"/>
                <wp:lineTo x="20496" y="15223"/>
                <wp:lineTo x="15136" y="9051"/>
                <wp:lineTo x="15766" y="7406"/>
                <wp:lineTo x="15136" y="4526"/>
                <wp:lineTo x="13244" y="1646"/>
                <wp:lineTo x="8199" y="1646"/>
              </wp:wrapPolygon>
            </wp:wrapTight>
            <wp:docPr id="8" name="Picture 8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lose up of a logo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4" t="18056" r="6944" b="15972"/>
                    <a:stretch/>
                  </pic:blipFill>
                  <pic:spPr bwMode="auto">
                    <a:xfrm>
                      <a:off x="0" y="0"/>
                      <a:ext cx="1304925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i/>
          <w:iCs/>
          <w:noProof/>
          <w:spacing w:val="5"/>
          <w:lang w:val="en-GB" w:eastAsia="en-GB"/>
        </w:rPr>
        <w:drawing>
          <wp:anchor distT="0" distB="0" distL="114300" distR="114300" simplePos="0" relativeHeight="251672576" behindDoc="0" locked="0" layoutInCell="1" allowOverlap="1" wp14:anchorId="42E467EC" wp14:editId="01CBED09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1076325" cy="1081405"/>
            <wp:effectExtent l="0" t="0" r="9525" b="4445"/>
            <wp:wrapSquare wrapText="bothSides"/>
            <wp:docPr id="2119469020" name="Picture 2" descr="Hands holding a group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469020" name="Picture 2" descr="Hands holding a group of peop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0EBC">
        <w:rPr>
          <w:rStyle w:val="BookTitle"/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3088D" wp14:editId="540BC059">
                <wp:simplePos x="0" y="0"/>
                <wp:positionH relativeFrom="margin">
                  <wp:align>center</wp:align>
                </wp:positionH>
                <wp:positionV relativeFrom="paragraph">
                  <wp:posOffset>-1905</wp:posOffset>
                </wp:positionV>
                <wp:extent cx="1552575" cy="752475"/>
                <wp:effectExtent l="19050" t="0" r="314325" b="10477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3190875" y="95250"/>
                          <a:ext cx="1552575" cy="752475"/>
                        </a:xfrm>
                        <a:prstGeom prst="wedgeEllipseCallout">
                          <a:avLst>
                            <a:gd name="adj1" fmla="val 65940"/>
                            <a:gd name="adj2" fmla="val 5717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094E8" w14:textId="77777777" w:rsidR="00103A34" w:rsidRPr="006B5E51" w:rsidRDefault="00103A34" w:rsidP="00103A3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3AC6A1"/>
                                <w:sz w:val="28"/>
                                <w:szCs w:val="28"/>
                              </w:rPr>
                            </w:pPr>
                            <w:r w:rsidRPr="006B5E51">
                              <w:rPr>
                                <w:rFonts w:asciiTheme="minorHAnsi" w:hAnsiTheme="minorHAnsi" w:cstheme="minorHAnsi"/>
                                <w:b/>
                                <w:color w:val="3AC6A1"/>
                                <w:sz w:val="28"/>
                                <w:szCs w:val="28"/>
                              </w:rPr>
                              <w:t xml:space="preserve">Information </w:t>
                            </w:r>
                            <w:r w:rsidR="00B8585D" w:rsidRPr="006B5E51">
                              <w:rPr>
                                <w:rFonts w:asciiTheme="minorHAnsi" w:hAnsiTheme="minorHAnsi" w:cstheme="minorHAnsi"/>
                                <w:b/>
                                <w:color w:val="3AC6A1"/>
                                <w:sz w:val="28"/>
                                <w:szCs w:val="28"/>
                              </w:rPr>
                              <w:t>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463088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6" o:spid="_x0000_s1026" type="#_x0000_t63" style="position:absolute;margin-left:0;margin-top:-.15pt;width:122.25pt;height:59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" adj="25043,23150" strokecolor="#0070c0" strokeweight="1.5pt">
                <v:textbox>
                  <w:txbxContent>
                    <w:p w14:paraId="0E1094E8" w14:textId="77777777" w:rsidR="00103A34" w:rsidRPr="006B5E51" w:rsidRDefault="00103A34" w:rsidP="00103A3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3AC6A1"/>
                          <w:sz w:val="28"/>
                          <w:szCs w:val="28"/>
                        </w:rPr>
                      </w:pPr>
                      <w:r w:rsidRPr="006B5E51">
                        <w:rPr>
                          <w:rFonts w:asciiTheme="minorHAnsi" w:hAnsiTheme="minorHAnsi" w:cstheme="minorHAnsi"/>
                          <w:b/>
                          <w:color w:val="3AC6A1"/>
                          <w:sz w:val="28"/>
                          <w:szCs w:val="28"/>
                        </w:rPr>
                        <w:t xml:space="preserve">Information </w:t>
                      </w:r>
                      <w:r w:rsidR="00B8585D" w:rsidRPr="006B5E51">
                        <w:rPr>
                          <w:rFonts w:asciiTheme="minorHAnsi" w:hAnsiTheme="minorHAnsi" w:cstheme="minorHAnsi"/>
                          <w:b/>
                          <w:color w:val="3AC6A1"/>
                          <w:sz w:val="28"/>
                          <w:szCs w:val="28"/>
                        </w:rPr>
                        <w:t>Sheet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2693" w:rsidRPr="000D0EBC">
        <w:rPr>
          <w:rStyle w:val="BookTitle"/>
          <w:rFonts w:ascii="Comic Sans MS" w:hAnsi="Comic Sans MS"/>
        </w:rPr>
        <w:t xml:space="preserve">    </w:t>
      </w:r>
    </w:p>
    <w:p w14:paraId="3B8C8745" w14:textId="49B4353E" w:rsidR="00032DAE" w:rsidRDefault="000C02ED" w:rsidP="00D81057">
      <w:pPr>
        <w:rPr>
          <w:rFonts w:asciiTheme="minorHAnsi" w:hAnsiTheme="minorHAnsi" w:cstheme="minorHAnsi"/>
          <w:b/>
          <w:color w:val="00518E"/>
          <w:sz w:val="36"/>
          <w:szCs w:val="36"/>
        </w:rPr>
      </w:pPr>
      <w:r>
        <w:rPr>
          <w:rStyle w:val="BookTitle"/>
          <w:rFonts w:ascii="Comic Sans MS" w:hAnsi="Comic Sans MS"/>
        </w:rPr>
        <w:softHyphen/>
      </w:r>
      <w:r>
        <w:rPr>
          <w:rStyle w:val="BookTitle"/>
          <w:rFonts w:ascii="Comic Sans MS" w:hAnsi="Comic Sans MS"/>
        </w:rPr>
        <w:softHyphen/>
      </w:r>
      <w:r>
        <w:rPr>
          <w:rStyle w:val="BookTitle"/>
          <w:rFonts w:ascii="Comic Sans MS" w:hAnsi="Comic Sans MS"/>
        </w:rPr>
        <w:softHyphen/>
      </w:r>
      <w:r>
        <w:rPr>
          <w:rStyle w:val="BookTitle"/>
          <w:rFonts w:ascii="Comic Sans MS" w:hAnsi="Comic Sans MS"/>
        </w:rPr>
        <w:softHyphen/>
      </w:r>
      <w:r w:rsidR="00032DAE">
        <w:rPr>
          <w:rFonts w:ascii="Comic Sans MS" w:hAnsi="Comic Sans MS"/>
          <w:b/>
          <w:bCs/>
          <w:i/>
          <w:iCs/>
          <w:noProof/>
          <w:spacing w:val="5"/>
          <w:lang w:val="en-GB" w:eastAsia="en-GB"/>
        </w:rPr>
        <w:drawing>
          <wp:anchor distT="0" distB="0" distL="114300" distR="114300" simplePos="0" relativeHeight="251671552" behindDoc="0" locked="0" layoutInCell="1" allowOverlap="1" wp14:anchorId="14B752FA" wp14:editId="27A60906">
            <wp:simplePos x="0" y="0"/>
            <wp:positionH relativeFrom="column">
              <wp:posOffset>276225</wp:posOffset>
            </wp:positionH>
            <wp:positionV relativeFrom="paragraph">
              <wp:posOffset>258445</wp:posOffset>
            </wp:positionV>
            <wp:extent cx="876300" cy="400050"/>
            <wp:effectExtent l="0" t="0" r="0" b="0"/>
            <wp:wrapSquare wrapText="bothSides"/>
            <wp:docPr id="12" name="Picture 1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drawing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355" b="44050"/>
                    <a:stretch/>
                  </pic:blipFill>
                  <pic:spPr bwMode="auto">
                    <a:xfrm>
                      <a:off x="0" y="0"/>
                      <a:ext cx="876300" cy="40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057">
        <w:rPr>
          <w:rFonts w:asciiTheme="minorHAnsi" w:hAnsiTheme="minorHAnsi" w:cstheme="minorHAnsi"/>
          <w:b/>
          <w:color w:val="00518E"/>
          <w:sz w:val="36"/>
          <w:szCs w:val="36"/>
        </w:rPr>
        <w:t xml:space="preserve"> </w:t>
      </w:r>
    </w:p>
    <w:p w14:paraId="19A7D538" w14:textId="04111C27" w:rsidR="00915E42" w:rsidRPr="00470935" w:rsidRDefault="00411CC1" w:rsidP="00032DAE">
      <w:pPr>
        <w:jc w:val="center"/>
        <w:rPr>
          <w:rFonts w:asciiTheme="minorHAnsi" w:hAnsiTheme="minorHAnsi" w:cstheme="minorHAnsi"/>
          <w:b/>
          <w:color w:val="00518E"/>
          <w:sz w:val="36"/>
          <w:szCs w:val="36"/>
        </w:rPr>
      </w:pPr>
      <w:r>
        <w:rPr>
          <w:rFonts w:asciiTheme="minorHAnsi" w:hAnsiTheme="minorHAnsi" w:cstheme="minorHAnsi"/>
          <w:b/>
          <w:color w:val="00518E"/>
          <w:sz w:val="36"/>
          <w:szCs w:val="36"/>
        </w:rPr>
        <w:t xml:space="preserve">   </w:t>
      </w:r>
      <w:r w:rsidR="00D40321" w:rsidRPr="00470935">
        <w:rPr>
          <w:rFonts w:asciiTheme="minorHAnsi" w:hAnsiTheme="minorHAnsi" w:cstheme="minorHAnsi"/>
          <w:b/>
          <w:color w:val="00518E"/>
          <w:sz w:val="36"/>
          <w:szCs w:val="36"/>
        </w:rPr>
        <w:t xml:space="preserve">Feeling Good </w:t>
      </w:r>
      <w:r w:rsidR="006F2693" w:rsidRPr="00470935">
        <w:rPr>
          <w:rFonts w:asciiTheme="minorHAnsi" w:hAnsiTheme="minorHAnsi" w:cstheme="minorHAnsi"/>
          <w:b/>
          <w:color w:val="00518E"/>
          <w:sz w:val="36"/>
          <w:szCs w:val="36"/>
        </w:rPr>
        <w:t>App</w:t>
      </w:r>
    </w:p>
    <w:p w14:paraId="56AB82B5" w14:textId="73454ED7" w:rsidR="002F3ECB" w:rsidRPr="00470935" w:rsidRDefault="002E586B" w:rsidP="006E4E8D">
      <w:pPr>
        <w:ind w:left="720" w:firstLine="720"/>
        <w:rPr>
          <w:rFonts w:asciiTheme="minorHAnsi" w:hAnsiTheme="minorHAnsi" w:cstheme="minorHAnsi"/>
          <w:b/>
          <w:color w:val="00518E"/>
          <w:sz w:val="36"/>
          <w:szCs w:val="36"/>
        </w:rPr>
      </w:pPr>
      <w:r>
        <w:rPr>
          <w:rFonts w:asciiTheme="minorHAnsi" w:hAnsiTheme="minorHAnsi" w:cstheme="minorHAnsi"/>
          <w:b/>
          <w:noProof/>
          <w:color w:val="00518E"/>
          <w:sz w:val="36"/>
          <w:szCs w:val="36"/>
          <w:lang w:val="en-GB" w:eastAsia="en-GB"/>
        </w:rPr>
        <w:drawing>
          <wp:anchor distT="0" distB="0" distL="114300" distR="114300" simplePos="0" relativeHeight="251670528" behindDoc="0" locked="0" layoutInCell="1" allowOverlap="1" wp14:anchorId="702BF317" wp14:editId="3B372424">
            <wp:simplePos x="0" y="0"/>
            <wp:positionH relativeFrom="column">
              <wp:posOffset>-57150</wp:posOffset>
            </wp:positionH>
            <wp:positionV relativeFrom="paragraph">
              <wp:posOffset>96520</wp:posOffset>
            </wp:positionV>
            <wp:extent cx="1400175" cy="2877820"/>
            <wp:effectExtent l="0" t="0" r="9525" b="0"/>
            <wp:wrapSquare wrapText="bothSides"/>
            <wp:docPr id="10" name="Picture 10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cell phon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6B3" w:rsidRPr="00470935">
        <w:rPr>
          <w:rFonts w:asciiTheme="minorHAnsi" w:hAnsiTheme="minorHAnsi" w:cstheme="minorHAnsi"/>
          <w:b/>
          <w:color w:val="00518E"/>
          <w:sz w:val="36"/>
          <w:szCs w:val="36"/>
        </w:rPr>
        <w:t>To o</w:t>
      </w:r>
      <w:r w:rsidR="004A5ACB" w:rsidRPr="00470935">
        <w:rPr>
          <w:rFonts w:asciiTheme="minorHAnsi" w:hAnsiTheme="minorHAnsi" w:cstheme="minorHAnsi"/>
          <w:b/>
          <w:color w:val="00518E"/>
          <w:sz w:val="36"/>
          <w:szCs w:val="36"/>
        </w:rPr>
        <w:t>vercome s</w:t>
      </w:r>
      <w:r w:rsidR="000E1921" w:rsidRPr="00470935">
        <w:rPr>
          <w:rFonts w:asciiTheme="minorHAnsi" w:hAnsiTheme="minorHAnsi" w:cstheme="minorHAnsi"/>
          <w:b/>
          <w:color w:val="00518E"/>
          <w:sz w:val="36"/>
          <w:szCs w:val="36"/>
        </w:rPr>
        <w:t xml:space="preserve">tress, </w:t>
      </w:r>
      <w:r w:rsidR="004A5ACB" w:rsidRPr="00470935">
        <w:rPr>
          <w:rFonts w:asciiTheme="minorHAnsi" w:hAnsiTheme="minorHAnsi" w:cstheme="minorHAnsi"/>
          <w:b/>
          <w:color w:val="00518E"/>
          <w:sz w:val="36"/>
          <w:szCs w:val="36"/>
        </w:rPr>
        <w:t>low mood</w:t>
      </w:r>
      <w:r w:rsidR="000E1921" w:rsidRPr="00470935">
        <w:rPr>
          <w:rFonts w:asciiTheme="minorHAnsi" w:hAnsiTheme="minorHAnsi" w:cstheme="minorHAnsi"/>
          <w:b/>
          <w:color w:val="00518E"/>
          <w:sz w:val="36"/>
          <w:szCs w:val="36"/>
        </w:rPr>
        <w:t xml:space="preserve"> &amp;</w:t>
      </w:r>
      <w:r w:rsidR="004A5ACB" w:rsidRPr="00470935">
        <w:rPr>
          <w:rFonts w:asciiTheme="minorHAnsi" w:hAnsiTheme="minorHAnsi" w:cstheme="minorHAnsi"/>
          <w:b/>
          <w:color w:val="00518E"/>
          <w:sz w:val="36"/>
          <w:szCs w:val="36"/>
        </w:rPr>
        <w:t xml:space="preserve"> worry</w:t>
      </w:r>
    </w:p>
    <w:p w14:paraId="7E1D7CD9" w14:textId="1EA26C02" w:rsidR="000D0EBC" w:rsidRPr="00470935" w:rsidRDefault="001018B8" w:rsidP="00032DAE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  <w:r w:rsidRPr="00470935">
        <w:rPr>
          <w:rFonts w:ascii="Arial" w:hAnsi="Arial" w:cs="Arial"/>
          <w:lang w:val="en-GB"/>
        </w:rPr>
        <w:t>Th</w:t>
      </w:r>
      <w:r w:rsidR="0007762C" w:rsidRPr="00470935">
        <w:rPr>
          <w:rFonts w:ascii="Arial" w:hAnsi="Arial" w:cs="Arial"/>
          <w:lang w:val="en-GB"/>
        </w:rPr>
        <w:t xml:space="preserve">e Feeling Good App contains the </w:t>
      </w:r>
      <w:r w:rsidR="00015FD1" w:rsidRPr="00470935">
        <w:rPr>
          <w:rFonts w:ascii="Arial" w:hAnsi="Arial" w:cs="Arial"/>
          <w:lang w:val="en-GB"/>
        </w:rPr>
        <w:t>evidence-based</w:t>
      </w:r>
      <w:r w:rsidR="0007762C" w:rsidRPr="00470935">
        <w:rPr>
          <w:rFonts w:ascii="Arial" w:hAnsi="Arial" w:cs="Arial"/>
          <w:lang w:val="en-GB"/>
        </w:rPr>
        <w:t xml:space="preserve"> audio programme </w:t>
      </w:r>
      <w:r w:rsidR="0007762C" w:rsidRPr="00502015">
        <w:rPr>
          <w:rFonts w:ascii="Arial" w:hAnsi="Arial" w:cs="Arial"/>
          <w:b/>
          <w:bCs/>
          <w:lang w:val="en-GB"/>
        </w:rPr>
        <w:t>Feeling Good for Life</w:t>
      </w:r>
      <w:r w:rsidR="0007762C" w:rsidRPr="00470935">
        <w:rPr>
          <w:rFonts w:ascii="Arial" w:hAnsi="Arial" w:cs="Arial"/>
          <w:lang w:val="en-GB"/>
        </w:rPr>
        <w:t xml:space="preserve">, which is the new name for Positive Mental Training, </w:t>
      </w:r>
      <w:r w:rsidR="0072641F" w:rsidRPr="00470935">
        <w:rPr>
          <w:rFonts w:ascii="Arial" w:hAnsi="Arial" w:cs="Arial"/>
          <w:lang w:val="en-GB"/>
        </w:rPr>
        <w:t xml:space="preserve">a series of </w:t>
      </w:r>
      <w:r w:rsidR="0007762C" w:rsidRPr="00470935">
        <w:rPr>
          <w:rFonts w:ascii="Arial" w:hAnsi="Arial" w:cs="Arial"/>
          <w:lang w:val="en-GB"/>
        </w:rPr>
        <w:t xml:space="preserve">12 </w:t>
      </w:r>
      <w:r w:rsidR="000D0EBC" w:rsidRPr="00470935">
        <w:rPr>
          <w:rFonts w:ascii="Arial" w:hAnsi="Arial" w:cs="Arial"/>
          <w:lang w:val="en-GB"/>
        </w:rPr>
        <w:t>audio tracks</w:t>
      </w:r>
      <w:r w:rsidR="0072641F" w:rsidRPr="00470935">
        <w:rPr>
          <w:rFonts w:ascii="Arial" w:hAnsi="Arial" w:cs="Arial"/>
          <w:lang w:val="en-GB"/>
        </w:rPr>
        <w:t xml:space="preserve"> </w:t>
      </w:r>
      <w:r w:rsidR="007B756F" w:rsidRPr="00470935">
        <w:rPr>
          <w:rFonts w:ascii="Arial" w:hAnsi="Arial" w:cs="Arial"/>
          <w:lang w:val="en-GB"/>
        </w:rPr>
        <w:t>to</w:t>
      </w:r>
      <w:r w:rsidR="00915E42" w:rsidRPr="00470935">
        <w:rPr>
          <w:rFonts w:ascii="Arial" w:hAnsi="Arial" w:cs="Arial"/>
          <w:lang w:val="en-GB"/>
        </w:rPr>
        <w:t xml:space="preserve"> help you build</w:t>
      </w:r>
      <w:r w:rsidR="00591FF7" w:rsidRPr="00470935">
        <w:rPr>
          <w:rFonts w:ascii="Arial" w:hAnsi="Arial" w:cs="Arial"/>
          <w:lang w:val="en-GB"/>
        </w:rPr>
        <w:t xml:space="preserve"> </w:t>
      </w:r>
      <w:r w:rsidR="006E2E72" w:rsidRPr="00470935">
        <w:rPr>
          <w:rFonts w:ascii="Arial" w:hAnsi="Arial" w:cs="Arial"/>
          <w:lang w:val="en-GB"/>
        </w:rPr>
        <w:t>essential skills</w:t>
      </w:r>
      <w:r w:rsidR="00915E42" w:rsidRPr="00470935">
        <w:rPr>
          <w:rFonts w:ascii="Arial" w:hAnsi="Arial" w:cs="Arial"/>
          <w:lang w:val="en-GB"/>
        </w:rPr>
        <w:t>,</w:t>
      </w:r>
      <w:r w:rsidR="00591FF7" w:rsidRPr="00470935">
        <w:rPr>
          <w:rFonts w:ascii="Arial" w:hAnsi="Arial" w:cs="Arial"/>
          <w:lang w:val="en-GB"/>
        </w:rPr>
        <w:t xml:space="preserve"> not only </w:t>
      </w:r>
      <w:r w:rsidR="006E2E72" w:rsidRPr="00470935">
        <w:rPr>
          <w:rFonts w:ascii="Arial" w:hAnsi="Arial" w:cs="Arial"/>
          <w:lang w:val="en-GB"/>
        </w:rPr>
        <w:t xml:space="preserve">to </w:t>
      </w:r>
      <w:r w:rsidR="009479C2" w:rsidRPr="00470935">
        <w:rPr>
          <w:rFonts w:ascii="Arial" w:hAnsi="Arial" w:cs="Arial"/>
          <w:lang w:val="en-GB"/>
        </w:rPr>
        <w:t>deal with mental stresses and strains</w:t>
      </w:r>
      <w:r w:rsidR="00CB3112" w:rsidRPr="00470935">
        <w:rPr>
          <w:rFonts w:ascii="Arial" w:hAnsi="Arial" w:cs="Arial"/>
          <w:lang w:val="en-GB"/>
        </w:rPr>
        <w:t>, but to bounce forwards</w:t>
      </w:r>
      <w:r w:rsidR="00591FF7" w:rsidRPr="00470935">
        <w:rPr>
          <w:rFonts w:ascii="Arial" w:hAnsi="Arial" w:cs="Arial"/>
          <w:lang w:val="en-GB"/>
        </w:rPr>
        <w:t xml:space="preserve"> and be</w:t>
      </w:r>
      <w:r w:rsidR="005C3AEB" w:rsidRPr="00470935">
        <w:rPr>
          <w:rFonts w:ascii="Arial" w:hAnsi="Arial" w:cs="Arial"/>
          <w:lang w:val="en-GB"/>
        </w:rPr>
        <w:t>come</w:t>
      </w:r>
      <w:r w:rsidR="009479C2" w:rsidRPr="00470935">
        <w:rPr>
          <w:rFonts w:ascii="Arial" w:hAnsi="Arial" w:cs="Arial"/>
          <w:lang w:val="en-GB"/>
        </w:rPr>
        <w:t xml:space="preserve"> </w:t>
      </w:r>
      <w:r w:rsidR="00915E42" w:rsidRPr="00470935">
        <w:rPr>
          <w:rFonts w:ascii="Arial" w:hAnsi="Arial" w:cs="Arial"/>
          <w:lang w:val="en-GB"/>
        </w:rPr>
        <w:t xml:space="preserve">mentally </w:t>
      </w:r>
      <w:r w:rsidR="009479C2" w:rsidRPr="00470935">
        <w:rPr>
          <w:rFonts w:ascii="Arial" w:hAnsi="Arial" w:cs="Arial"/>
          <w:lang w:val="en-GB"/>
        </w:rPr>
        <w:t>stronger</w:t>
      </w:r>
      <w:r w:rsidR="00713EEF" w:rsidRPr="00470935">
        <w:rPr>
          <w:rFonts w:ascii="Arial" w:hAnsi="Arial" w:cs="Arial"/>
          <w:lang w:val="en-GB"/>
        </w:rPr>
        <w:t xml:space="preserve"> and more resilient</w:t>
      </w:r>
      <w:r w:rsidR="007B756F" w:rsidRPr="00470935">
        <w:rPr>
          <w:rFonts w:ascii="Arial" w:hAnsi="Arial" w:cs="Arial"/>
          <w:lang w:val="en-GB"/>
        </w:rPr>
        <w:t>.</w:t>
      </w:r>
      <w:r w:rsidR="000D0EBC" w:rsidRPr="00470935">
        <w:rPr>
          <w:rFonts w:ascii="Arial" w:hAnsi="Arial" w:cs="Arial"/>
          <w:lang w:val="en-GB"/>
        </w:rPr>
        <w:t xml:space="preserve"> </w:t>
      </w:r>
      <w:r w:rsidR="0007762C" w:rsidRPr="00470935">
        <w:rPr>
          <w:rFonts w:ascii="Arial" w:hAnsi="Arial" w:cs="Arial"/>
          <w:lang w:val="en-GB"/>
        </w:rPr>
        <w:t xml:space="preserve"> There are other modules on the app</w:t>
      </w:r>
      <w:r w:rsidR="00470935">
        <w:rPr>
          <w:rFonts w:ascii="Arial" w:hAnsi="Arial" w:cs="Arial"/>
          <w:lang w:val="en-GB"/>
        </w:rPr>
        <w:t>,</w:t>
      </w:r>
      <w:r w:rsidR="0007762C" w:rsidRPr="00470935">
        <w:rPr>
          <w:rFonts w:ascii="Arial" w:hAnsi="Arial" w:cs="Arial"/>
          <w:lang w:val="en-GB"/>
        </w:rPr>
        <w:t xml:space="preserve"> all contain the same beginning tracks from Feeling Good for Life. </w:t>
      </w:r>
    </w:p>
    <w:p w14:paraId="54763A52" w14:textId="3E369399" w:rsidR="00C06339" w:rsidRPr="00470935" w:rsidRDefault="00C06339" w:rsidP="006E4E8D">
      <w:pPr>
        <w:pStyle w:val="NoSpacing"/>
        <w:spacing w:line="360" w:lineRule="auto"/>
        <w:rPr>
          <w:rFonts w:ascii="Arial" w:hAnsi="Arial" w:cs="Arial"/>
          <w:lang w:val="en-GB"/>
        </w:rPr>
      </w:pPr>
    </w:p>
    <w:p w14:paraId="4C4B8712" w14:textId="6F29C3A2" w:rsidR="003E642F" w:rsidRPr="00470935" w:rsidRDefault="000D0EBC" w:rsidP="00502015">
      <w:pPr>
        <w:spacing w:line="360" w:lineRule="auto"/>
        <w:ind w:left="1440"/>
        <w:jc w:val="both"/>
        <w:rPr>
          <w:rFonts w:ascii="Arial" w:hAnsi="Arial" w:cs="Arial"/>
          <w:lang w:val="en-GB"/>
        </w:rPr>
      </w:pPr>
      <w:r w:rsidRPr="00470935">
        <w:rPr>
          <w:rFonts w:ascii="Arial" w:hAnsi="Arial" w:cs="Arial"/>
          <w:lang w:val="en-GB"/>
        </w:rPr>
        <w:t>This</w:t>
      </w:r>
      <w:r w:rsidR="00713EEF" w:rsidRPr="00470935">
        <w:rPr>
          <w:rFonts w:ascii="Arial" w:hAnsi="Arial" w:cs="Arial"/>
          <w:lang w:val="en-GB"/>
        </w:rPr>
        <w:t xml:space="preserve"> </w:t>
      </w:r>
      <w:r w:rsidR="00751BEF" w:rsidRPr="00470935">
        <w:rPr>
          <w:rFonts w:ascii="Arial" w:hAnsi="Arial" w:cs="Arial"/>
          <w:lang w:val="en-GB"/>
        </w:rPr>
        <w:t xml:space="preserve">programme </w:t>
      </w:r>
      <w:r w:rsidR="00713EEF" w:rsidRPr="00470935">
        <w:rPr>
          <w:rFonts w:ascii="Arial" w:hAnsi="Arial" w:cs="Arial"/>
          <w:lang w:val="en-GB"/>
        </w:rPr>
        <w:t>can help</w:t>
      </w:r>
      <w:r w:rsidR="00DA2FF9" w:rsidRPr="00470935">
        <w:rPr>
          <w:rFonts w:ascii="Arial" w:hAnsi="Arial" w:cs="Arial"/>
          <w:lang w:val="en-GB"/>
        </w:rPr>
        <w:t xml:space="preserve"> </w:t>
      </w:r>
      <w:r w:rsidR="00AD7973" w:rsidRPr="00470935">
        <w:rPr>
          <w:rFonts w:ascii="Arial" w:hAnsi="Arial" w:cs="Arial"/>
          <w:lang w:val="en-GB"/>
        </w:rPr>
        <w:t xml:space="preserve">relax &amp; </w:t>
      </w:r>
      <w:r w:rsidR="00B8585D" w:rsidRPr="00470935">
        <w:rPr>
          <w:rFonts w:ascii="Arial" w:hAnsi="Arial" w:cs="Arial"/>
          <w:lang w:val="en-GB"/>
        </w:rPr>
        <w:t>calm your mind and body</w:t>
      </w:r>
      <w:r w:rsidR="00713EEF" w:rsidRPr="00470935">
        <w:rPr>
          <w:rFonts w:ascii="Arial" w:hAnsi="Arial" w:cs="Arial"/>
          <w:lang w:val="en-GB"/>
        </w:rPr>
        <w:t xml:space="preserve">, </w:t>
      </w:r>
      <w:r w:rsidR="007228DF" w:rsidRPr="00470935">
        <w:rPr>
          <w:rFonts w:ascii="Arial" w:hAnsi="Arial" w:cs="Arial"/>
          <w:lang w:val="en-GB"/>
        </w:rPr>
        <w:t>lift your m</w:t>
      </w:r>
      <w:r w:rsidR="00F96D2D" w:rsidRPr="00470935">
        <w:rPr>
          <w:rFonts w:ascii="Arial" w:hAnsi="Arial" w:cs="Arial"/>
          <w:lang w:val="en-GB"/>
        </w:rPr>
        <w:t>ood</w:t>
      </w:r>
      <w:r w:rsidR="00F866AD" w:rsidRPr="00470935">
        <w:rPr>
          <w:rFonts w:ascii="Arial" w:hAnsi="Arial" w:cs="Arial"/>
          <w:lang w:val="en-GB"/>
        </w:rPr>
        <w:t>, help you</w:t>
      </w:r>
      <w:r w:rsidR="00713EEF" w:rsidRPr="00470935">
        <w:rPr>
          <w:rFonts w:ascii="Arial" w:hAnsi="Arial" w:cs="Arial"/>
          <w:lang w:val="en-GB"/>
        </w:rPr>
        <w:t xml:space="preserve"> feel more positive</w:t>
      </w:r>
      <w:r w:rsidR="007C0BD0" w:rsidRPr="00470935">
        <w:rPr>
          <w:rFonts w:ascii="Arial" w:hAnsi="Arial" w:cs="Arial"/>
          <w:lang w:val="en-GB"/>
        </w:rPr>
        <w:t>,</w:t>
      </w:r>
      <w:r w:rsidR="00F96D2D" w:rsidRPr="00470935">
        <w:rPr>
          <w:rFonts w:ascii="Arial" w:hAnsi="Arial" w:cs="Arial"/>
          <w:lang w:val="en-GB"/>
        </w:rPr>
        <w:t xml:space="preserve"> </w:t>
      </w:r>
      <w:r w:rsidR="00713EEF" w:rsidRPr="00470935">
        <w:rPr>
          <w:rFonts w:ascii="Arial" w:hAnsi="Arial" w:cs="Arial"/>
          <w:lang w:val="en-GB"/>
        </w:rPr>
        <w:t xml:space="preserve">let go of worries, sleep better </w:t>
      </w:r>
      <w:r w:rsidR="007C0BD0" w:rsidRPr="00470935">
        <w:rPr>
          <w:rFonts w:ascii="Arial" w:hAnsi="Arial" w:cs="Arial"/>
          <w:lang w:val="en-GB"/>
        </w:rPr>
        <w:t xml:space="preserve">and </w:t>
      </w:r>
      <w:r w:rsidR="00F866AD" w:rsidRPr="00470935">
        <w:rPr>
          <w:rFonts w:ascii="Arial" w:hAnsi="Arial" w:cs="Arial"/>
          <w:lang w:val="en-GB"/>
        </w:rPr>
        <w:t>deal with stresses</w:t>
      </w:r>
      <w:r w:rsidR="00713EEF" w:rsidRPr="00470935">
        <w:rPr>
          <w:rFonts w:ascii="Arial" w:hAnsi="Arial" w:cs="Arial"/>
          <w:lang w:val="en-GB"/>
        </w:rPr>
        <w:t xml:space="preserve"> </w:t>
      </w:r>
      <w:r w:rsidR="007C0BD0" w:rsidRPr="00470935">
        <w:rPr>
          <w:rFonts w:ascii="Arial" w:hAnsi="Arial" w:cs="Arial"/>
          <w:lang w:val="en-GB"/>
        </w:rPr>
        <w:t>more easily</w:t>
      </w:r>
      <w:r w:rsidR="00713EEF" w:rsidRPr="00470935">
        <w:rPr>
          <w:rFonts w:ascii="Arial" w:hAnsi="Arial" w:cs="Arial"/>
          <w:lang w:val="en-GB"/>
        </w:rPr>
        <w:t>.</w:t>
      </w:r>
      <w:r w:rsidR="00FE705B" w:rsidRPr="00470935">
        <w:rPr>
          <w:rFonts w:ascii="Arial" w:hAnsi="Arial" w:cs="Arial"/>
        </w:rPr>
        <w:t xml:space="preserve"> </w:t>
      </w:r>
      <w:r w:rsidR="00FE705B" w:rsidRPr="00470935">
        <w:rPr>
          <w:rFonts w:ascii="Arial" w:hAnsi="Arial" w:cs="Arial"/>
          <w:bCs/>
        </w:rPr>
        <w:t xml:space="preserve">It can also help with physical symptoms of stress, such as headaches, irritable bowel, </w:t>
      </w:r>
      <w:r w:rsidR="00470935" w:rsidRPr="00470935">
        <w:rPr>
          <w:rFonts w:ascii="Arial" w:hAnsi="Arial" w:cs="Arial"/>
          <w:bCs/>
        </w:rPr>
        <w:t>fatigue,</w:t>
      </w:r>
      <w:r w:rsidR="00FE705B" w:rsidRPr="00470935">
        <w:rPr>
          <w:rFonts w:ascii="Arial" w:hAnsi="Arial" w:cs="Arial"/>
          <w:bCs/>
        </w:rPr>
        <w:t xml:space="preserve"> and chronic pain. </w:t>
      </w:r>
      <w:r w:rsidR="00F866AD" w:rsidRPr="00470935">
        <w:rPr>
          <w:rFonts w:ascii="Arial" w:hAnsi="Arial" w:cs="Arial"/>
          <w:bCs/>
        </w:rPr>
        <w:t xml:space="preserve">It </w:t>
      </w:r>
      <w:r w:rsidR="00470935">
        <w:rPr>
          <w:rFonts w:ascii="Arial" w:hAnsi="Arial" w:cs="Arial"/>
          <w:bCs/>
        </w:rPr>
        <w:t xml:space="preserve">can </w:t>
      </w:r>
      <w:r w:rsidR="00F866AD" w:rsidRPr="00470935">
        <w:rPr>
          <w:rFonts w:ascii="Arial" w:hAnsi="Arial" w:cs="Arial"/>
          <w:bCs/>
        </w:rPr>
        <w:t>improve your ability</w:t>
      </w:r>
      <w:r w:rsidR="007B756F" w:rsidRPr="00470935">
        <w:rPr>
          <w:rFonts w:ascii="Arial" w:hAnsi="Arial" w:cs="Arial"/>
          <w:bCs/>
        </w:rPr>
        <w:t xml:space="preserve"> to focus on a task, to </w:t>
      </w:r>
      <w:r w:rsidR="00205474" w:rsidRPr="00470935">
        <w:rPr>
          <w:rFonts w:ascii="Arial" w:hAnsi="Arial" w:cs="Arial"/>
          <w:bCs/>
        </w:rPr>
        <w:t>feel positive about yourself when talking to</w:t>
      </w:r>
      <w:r w:rsidR="00F866AD" w:rsidRPr="00470935">
        <w:rPr>
          <w:rFonts w:ascii="Arial" w:hAnsi="Arial" w:cs="Arial"/>
          <w:bCs/>
        </w:rPr>
        <w:t xml:space="preserve"> others, </w:t>
      </w:r>
      <w:r w:rsidR="002023C4" w:rsidRPr="00470935">
        <w:rPr>
          <w:rFonts w:ascii="Arial" w:hAnsi="Arial" w:cs="Arial"/>
          <w:bCs/>
        </w:rPr>
        <w:t>to perform at your best when</w:t>
      </w:r>
      <w:r w:rsidR="00F866AD" w:rsidRPr="00470935">
        <w:rPr>
          <w:rFonts w:ascii="Arial" w:hAnsi="Arial" w:cs="Arial"/>
          <w:bCs/>
        </w:rPr>
        <w:t xml:space="preserve"> you need to.</w:t>
      </w:r>
    </w:p>
    <w:p w14:paraId="0889894C" w14:textId="23FEABE7" w:rsidR="000D0EBC" w:rsidRPr="00470935" w:rsidRDefault="002E586B" w:rsidP="00502015">
      <w:pPr>
        <w:spacing w:line="360" w:lineRule="auto"/>
        <w:jc w:val="both"/>
        <w:rPr>
          <w:rFonts w:ascii="Arial" w:hAnsi="Arial" w:cs="Arial"/>
          <w:lang w:val="en-GB"/>
        </w:rPr>
      </w:pPr>
      <w:r>
        <w:rPr>
          <w:rFonts w:asciiTheme="minorHAnsi" w:hAnsiTheme="minorHAnsi" w:cstheme="minorHAnsi"/>
          <w:b/>
          <w:noProof/>
          <w:color w:val="00518E"/>
          <w:sz w:val="36"/>
          <w:szCs w:val="36"/>
          <w:lang w:val="en-GB" w:eastAsia="en-GB"/>
        </w:rPr>
        <w:drawing>
          <wp:anchor distT="0" distB="0" distL="114300" distR="114300" simplePos="0" relativeHeight="251669504" behindDoc="0" locked="0" layoutInCell="1" allowOverlap="1" wp14:anchorId="04D0D774" wp14:editId="4AC61BB2">
            <wp:simplePos x="0" y="0"/>
            <wp:positionH relativeFrom="column">
              <wp:posOffset>5429250</wp:posOffset>
            </wp:positionH>
            <wp:positionV relativeFrom="paragraph">
              <wp:posOffset>14605</wp:posOffset>
            </wp:positionV>
            <wp:extent cx="1533525" cy="3152140"/>
            <wp:effectExtent l="0" t="0" r="9525" b="0"/>
            <wp:wrapSquare wrapText="bothSides"/>
            <wp:docPr id="7" name="Picture 7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, chat or text messag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56F" w:rsidRPr="006E4E8D">
        <w:rPr>
          <w:rFonts w:ascii="Arial" w:hAnsi="Arial" w:cs="Arial"/>
          <w:b/>
          <w:sz w:val="28"/>
          <w:szCs w:val="28"/>
          <w:lang w:val="en-GB"/>
        </w:rPr>
        <w:t>Start now</w:t>
      </w:r>
      <w:r w:rsidR="007B756F" w:rsidRPr="00470935">
        <w:rPr>
          <w:rFonts w:ascii="Arial" w:hAnsi="Arial" w:cs="Arial"/>
          <w:b/>
          <w:lang w:val="en-GB"/>
        </w:rPr>
        <w:t>:</w:t>
      </w:r>
      <w:r w:rsidR="00205474" w:rsidRPr="00470935">
        <w:rPr>
          <w:rFonts w:ascii="Arial" w:hAnsi="Arial" w:cs="Arial"/>
          <w:lang w:val="en-GB"/>
        </w:rPr>
        <w:t xml:space="preserve"> </w:t>
      </w:r>
      <w:r w:rsidR="007966FE" w:rsidRPr="00470935">
        <w:rPr>
          <w:rFonts w:ascii="Arial" w:hAnsi="Arial" w:cs="Arial"/>
          <w:lang w:val="en-GB"/>
        </w:rPr>
        <w:t>F</w:t>
      </w:r>
      <w:r w:rsidR="007C6C09" w:rsidRPr="00470935">
        <w:rPr>
          <w:rFonts w:ascii="Arial" w:hAnsi="Arial" w:cs="Arial"/>
          <w:lang w:val="en-GB"/>
        </w:rPr>
        <w:t xml:space="preserve">ind a place </w:t>
      </w:r>
      <w:r w:rsidR="00205474" w:rsidRPr="00470935">
        <w:rPr>
          <w:rFonts w:ascii="Arial" w:hAnsi="Arial" w:cs="Arial"/>
          <w:lang w:val="en-GB"/>
        </w:rPr>
        <w:t>to</w:t>
      </w:r>
      <w:r w:rsidR="00AD7973" w:rsidRPr="00470935">
        <w:rPr>
          <w:rFonts w:ascii="Arial" w:hAnsi="Arial" w:cs="Arial"/>
          <w:lang w:val="en-GB"/>
        </w:rPr>
        <w:t xml:space="preserve"> make yourself comfortable </w:t>
      </w:r>
      <w:r w:rsidR="002F0BFC" w:rsidRPr="00470935">
        <w:rPr>
          <w:rFonts w:ascii="Arial" w:hAnsi="Arial" w:cs="Arial"/>
          <w:lang w:val="en-GB"/>
        </w:rPr>
        <w:t xml:space="preserve">and </w:t>
      </w:r>
      <w:r w:rsidR="00713EEF" w:rsidRPr="00470935">
        <w:rPr>
          <w:rFonts w:ascii="Arial" w:hAnsi="Arial" w:cs="Arial"/>
          <w:lang w:val="en-GB"/>
        </w:rPr>
        <w:t>start listening to</w:t>
      </w:r>
      <w:r w:rsidR="007B756F" w:rsidRPr="00470935">
        <w:rPr>
          <w:rFonts w:ascii="Arial" w:hAnsi="Arial" w:cs="Arial"/>
          <w:lang w:val="en-GB"/>
        </w:rPr>
        <w:t xml:space="preserve"> track 1</w:t>
      </w:r>
      <w:r w:rsidR="00751BEF" w:rsidRPr="00470935">
        <w:rPr>
          <w:rFonts w:ascii="Arial" w:hAnsi="Arial" w:cs="Arial"/>
          <w:lang w:val="en-GB"/>
        </w:rPr>
        <w:t xml:space="preserve"> on </w:t>
      </w:r>
      <w:r w:rsidR="00751BEF" w:rsidRPr="006E4E8D">
        <w:rPr>
          <w:rFonts w:ascii="Arial" w:hAnsi="Arial" w:cs="Arial"/>
          <w:b/>
          <w:bCs/>
          <w:lang w:val="en-GB"/>
        </w:rPr>
        <w:t>Feeling Good for Life</w:t>
      </w:r>
      <w:r w:rsidR="007B756F" w:rsidRPr="00470935">
        <w:rPr>
          <w:rFonts w:ascii="Arial" w:hAnsi="Arial" w:cs="Arial"/>
          <w:lang w:val="en-GB"/>
        </w:rPr>
        <w:t>. You will be asked to close your eyes and relax, make sure you’re in a safe environment</w:t>
      </w:r>
      <w:r w:rsidR="000D0EBC" w:rsidRPr="00470935">
        <w:rPr>
          <w:rFonts w:ascii="Arial" w:hAnsi="Arial" w:cs="Arial"/>
          <w:lang w:val="en-GB"/>
        </w:rPr>
        <w:t xml:space="preserve"> in case you </w:t>
      </w:r>
      <w:r w:rsidR="00205474" w:rsidRPr="00470935">
        <w:rPr>
          <w:rFonts w:ascii="Arial" w:hAnsi="Arial" w:cs="Arial"/>
          <w:lang w:val="en-GB"/>
        </w:rPr>
        <w:t xml:space="preserve">fall </w:t>
      </w:r>
      <w:r w:rsidR="000D0EBC" w:rsidRPr="00470935">
        <w:rPr>
          <w:rFonts w:ascii="Arial" w:hAnsi="Arial" w:cs="Arial"/>
          <w:lang w:val="en-GB"/>
        </w:rPr>
        <w:t>asleep</w:t>
      </w:r>
      <w:r w:rsidR="007B756F" w:rsidRPr="00470935">
        <w:rPr>
          <w:rFonts w:ascii="Arial" w:hAnsi="Arial" w:cs="Arial"/>
          <w:lang w:val="en-GB"/>
        </w:rPr>
        <w:t>.</w:t>
      </w:r>
      <w:r w:rsidR="002F0BFC" w:rsidRPr="00470935">
        <w:rPr>
          <w:rFonts w:ascii="Arial" w:hAnsi="Arial" w:cs="Arial"/>
          <w:lang w:val="en-GB"/>
        </w:rPr>
        <w:t xml:space="preserve"> </w:t>
      </w:r>
      <w:r w:rsidR="00713EEF" w:rsidRPr="00470935">
        <w:rPr>
          <w:rFonts w:ascii="Arial" w:hAnsi="Arial" w:cs="Arial"/>
          <w:lang w:val="en-GB"/>
        </w:rPr>
        <w:t>It’s good to lis</w:t>
      </w:r>
      <w:r w:rsidR="007B756F" w:rsidRPr="00470935">
        <w:rPr>
          <w:rFonts w:ascii="Arial" w:hAnsi="Arial" w:cs="Arial"/>
          <w:lang w:val="en-GB"/>
        </w:rPr>
        <w:t>ten at least once a day</w:t>
      </w:r>
      <w:r w:rsidR="00713EEF" w:rsidRPr="00470935">
        <w:rPr>
          <w:rFonts w:ascii="Arial" w:hAnsi="Arial" w:cs="Arial"/>
          <w:lang w:val="en-GB"/>
        </w:rPr>
        <w:t>, listening to the same track</w:t>
      </w:r>
      <w:r w:rsidR="007C6C09" w:rsidRPr="00470935">
        <w:rPr>
          <w:rFonts w:ascii="Arial" w:hAnsi="Arial" w:cs="Arial"/>
          <w:lang w:val="en-GB"/>
        </w:rPr>
        <w:t xml:space="preserve"> for </w:t>
      </w:r>
      <w:r w:rsidR="007B756F" w:rsidRPr="00470935">
        <w:rPr>
          <w:rFonts w:ascii="Arial" w:hAnsi="Arial" w:cs="Arial"/>
          <w:lang w:val="en-GB"/>
        </w:rPr>
        <w:t>a few days before mov</w:t>
      </w:r>
      <w:r w:rsidR="00713EEF" w:rsidRPr="00470935">
        <w:rPr>
          <w:rFonts w:ascii="Arial" w:hAnsi="Arial" w:cs="Arial"/>
          <w:lang w:val="en-GB"/>
        </w:rPr>
        <w:t>ing</w:t>
      </w:r>
      <w:r w:rsidR="007966FE" w:rsidRPr="00470935">
        <w:rPr>
          <w:rFonts w:ascii="Arial" w:hAnsi="Arial" w:cs="Arial"/>
          <w:lang w:val="en-GB"/>
        </w:rPr>
        <w:t xml:space="preserve"> on</w:t>
      </w:r>
      <w:r w:rsidR="007C6C09" w:rsidRPr="00470935">
        <w:rPr>
          <w:rFonts w:ascii="Arial" w:hAnsi="Arial" w:cs="Arial"/>
          <w:lang w:val="en-GB"/>
        </w:rPr>
        <w:t>to the nex</w:t>
      </w:r>
      <w:r w:rsidR="00C43B2E" w:rsidRPr="00470935">
        <w:rPr>
          <w:rFonts w:ascii="Arial" w:hAnsi="Arial" w:cs="Arial"/>
          <w:lang w:val="en-GB"/>
        </w:rPr>
        <w:t>t track</w:t>
      </w:r>
      <w:r w:rsidR="00713EEF" w:rsidRPr="00470935">
        <w:rPr>
          <w:rFonts w:ascii="Arial" w:hAnsi="Arial" w:cs="Arial"/>
          <w:lang w:val="en-GB"/>
        </w:rPr>
        <w:t>.</w:t>
      </w:r>
      <w:r w:rsidR="00AD7973" w:rsidRPr="00470935">
        <w:rPr>
          <w:rFonts w:ascii="Arial" w:hAnsi="Arial" w:cs="Arial"/>
          <w:lang w:val="en-GB"/>
        </w:rPr>
        <w:t xml:space="preserve"> </w:t>
      </w:r>
      <w:r w:rsidR="00330A1E" w:rsidRPr="00470935">
        <w:rPr>
          <w:rFonts w:ascii="Arial" w:hAnsi="Arial" w:cs="Arial"/>
          <w:lang w:val="en-GB"/>
        </w:rPr>
        <w:t>There are 12 tracks in all</w:t>
      </w:r>
      <w:r w:rsidR="000D0EBC" w:rsidRPr="00470935">
        <w:rPr>
          <w:rFonts w:ascii="Arial" w:hAnsi="Arial" w:cs="Arial"/>
          <w:lang w:val="en-GB"/>
        </w:rPr>
        <w:t xml:space="preserve"> but </w:t>
      </w:r>
      <w:r w:rsidR="00D96441" w:rsidRPr="00470935">
        <w:rPr>
          <w:rFonts w:ascii="Arial" w:hAnsi="Arial" w:cs="Arial"/>
          <w:lang w:val="en-GB"/>
        </w:rPr>
        <w:t xml:space="preserve">most people tell us their sleep </w:t>
      </w:r>
      <w:r w:rsidR="000D0EBC" w:rsidRPr="00470935">
        <w:rPr>
          <w:rFonts w:ascii="Arial" w:hAnsi="Arial" w:cs="Arial"/>
          <w:lang w:val="en-GB"/>
        </w:rPr>
        <w:t xml:space="preserve">&amp; mood </w:t>
      </w:r>
      <w:r w:rsidR="00205474" w:rsidRPr="00470935">
        <w:rPr>
          <w:rFonts w:ascii="Arial" w:hAnsi="Arial" w:cs="Arial"/>
          <w:lang w:val="en-GB"/>
        </w:rPr>
        <w:t xml:space="preserve">quickly </w:t>
      </w:r>
      <w:r w:rsidR="00751BEF" w:rsidRPr="00470935">
        <w:rPr>
          <w:rFonts w:ascii="Arial" w:hAnsi="Arial" w:cs="Arial"/>
          <w:lang w:val="en-GB"/>
        </w:rPr>
        <w:t>improve.</w:t>
      </w:r>
      <w:r w:rsidR="00D96441" w:rsidRPr="00470935">
        <w:rPr>
          <w:rFonts w:ascii="Arial" w:hAnsi="Arial" w:cs="Arial"/>
          <w:lang w:val="en-GB"/>
        </w:rPr>
        <w:t xml:space="preserve"> </w:t>
      </w:r>
    </w:p>
    <w:p w14:paraId="1F64CE3A" w14:textId="6E836EC4" w:rsidR="00AD7973" w:rsidRPr="00470935" w:rsidRDefault="007B756F" w:rsidP="00470935">
      <w:pPr>
        <w:spacing w:line="360" w:lineRule="auto"/>
        <w:jc w:val="both"/>
        <w:rPr>
          <w:rFonts w:ascii="Arial" w:hAnsi="Arial" w:cs="Arial"/>
          <w:lang w:val="en-GB"/>
        </w:rPr>
      </w:pPr>
      <w:r w:rsidRPr="00470935">
        <w:rPr>
          <w:rFonts w:ascii="Arial" w:hAnsi="Arial" w:cs="Arial"/>
          <w:b/>
          <w:lang w:val="en-GB"/>
        </w:rPr>
        <w:t>For more info</w:t>
      </w:r>
      <w:r w:rsidRPr="00470935">
        <w:rPr>
          <w:rFonts w:ascii="Arial" w:hAnsi="Arial" w:cs="Arial"/>
          <w:lang w:val="en-GB"/>
        </w:rPr>
        <w:t xml:space="preserve"> </w:t>
      </w:r>
      <w:r w:rsidR="00BB6D04">
        <w:rPr>
          <w:rFonts w:ascii="Arial" w:hAnsi="Arial" w:cs="Arial"/>
          <w:lang w:val="en-GB"/>
        </w:rPr>
        <w:t xml:space="preserve">visit </w:t>
      </w:r>
      <w:hyperlink r:id="rId10" w:history="1">
        <w:r w:rsidR="00032DAE" w:rsidRPr="00032DAE">
          <w:rPr>
            <w:rStyle w:val="Hyperlink"/>
            <w:rFonts w:ascii="Arial" w:hAnsi="Arial" w:cs="Arial"/>
            <w:lang w:val="en-GB"/>
          </w:rPr>
          <w:t>https://www.feelinggood.app</w:t>
        </w:r>
      </w:hyperlink>
      <w:r w:rsidR="00BB6D04">
        <w:rPr>
          <w:rFonts w:ascii="Arial" w:hAnsi="Arial" w:cs="Arial"/>
          <w:lang w:val="en-GB"/>
        </w:rPr>
        <w:t xml:space="preserve"> </w:t>
      </w:r>
      <w:r w:rsidR="00A868BD">
        <w:rPr>
          <w:rFonts w:ascii="Arial" w:hAnsi="Arial" w:cs="Arial"/>
          <w:lang w:val="en-GB"/>
        </w:rPr>
        <w:t>for research and helpful videos</w:t>
      </w:r>
    </w:p>
    <w:p w14:paraId="79484196" w14:textId="270DB9EB" w:rsidR="00CB041D" w:rsidRPr="00470935" w:rsidRDefault="006E4E8D" w:rsidP="00470935">
      <w:pPr>
        <w:spacing w:line="360" w:lineRule="auto"/>
        <w:jc w:val="both"/>
        <w:rPr>
          <w:rFonts w:ascii="Arial" w:hAnsi="Arial" w:cs="Arial"/>
          <w:lang w:val="en-GB"/>
        </w:rPr>
      </w:pPr>
      <w:r w:rsidRPr="006E4E8D">
        <w:rPr>
          <w:rFonts w:ascii="Comic Sans MS" w:hAnsi="Comic Sans MS"/>
          <w:b/>
          <w:bCs/>
          <w:i/>
          <w:iCs/>
          <w:noProof/>
          <w:spacing w:val="5"/>
          <w:sz w:val="28"/>
          <w:szCs w:val="28"/>
          <w:lang w:val="en-GB" w:eastAsia="en-GB"/>
        </w:rPr>
        <w:drawing>
          <wp:anchor distT="0" distB="0" distL="114300" distR="114300" simplePos="0" relativeHeight="251666432" behindDoc="0" locked="0" layoutInCell="1" allowOverlap="1" wp14:anchorId="57335A52" wp14:editId="1492C75C">
            <wp:simplePos x="0" y="0"/>
            <wp:positionH relativeFrom="column">
              <wp:posOffset>4371975</wp:posOffset>
            </wp:positionH>
            <wp:positionV relativeFrom="paragraph">
              <wp:posOffset>367030</wp:posOffset>
            </wp:positionV>
            <wp:extent cx="695325" cy="514350"/>
            <wp:effectExtent l="0" t="0" r="9525" b="0"/>
            <wp:wrapSquare wrapText="bothSides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 rotWithShape="1">
                    <a:blip r:embed="rId11"/>
                    <a:srcRect l="15775" r="13802" b="28846"/>
                    <a:stretch/>
                  </pic:blipFill>
                  <pic:spPr bwMode="auto">
                    <a:xfrm>
                      <a:off x="0" y="0"/>
                      <a:ext cx="695325" cy="51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56F" w:rsidRPr="006E4E8D">
        <w:rPr>
          <w:rFonts w:ascii="Arial" w:hAnsi="Arial" w:cs="Arial"/>
          <w:b/>
          <w:sz w:val="28"/>
          <w:szCs w:val="28"/>
          <w:lang w:val="en-GB"/>
        </w:rPr>
        <w:t>G</w:t>
      </w:r>
      <w:r w:rsidR="00DA5B96" w:rsidRPr="006E4E8D">
        <w:rPr>
          <w:rFonts w:ascii="Arial" w:hAnsi="Arial" w:cs="Arial"/>
          <w:b/>
          <w:sz w:val="28"/>
          <w:szCs w:val="28"/>
          <w:lang w:val="en-GB"/>
        </w:rPr>
        <w:t>et the app</w:t>
      </w:r>
      <w:r w:rsidR="007B756F" w:rsidRPr="006E4E8D">
        <w:rPr>
          <w:rFonts w:ascii="Arial" w:hAnsi="Arial" w:cs="Arial"/>
          <w:b/>
          <w:sz w:val="28"/>
          <w:szCs w:val="28"/>
          <w:lang w:val="en-GB"/>
        </w:rPr>
        <w:t>!</w:t>
      </w:r>
      <w:r w:rsidR="00B96168" w:rsidRPr="00470935">
        <w:rPr>
          <w:rFonts w:ascii="Arial" w:hAnsi="Arial" w:cs="Arial"/>
          <w:lang w:val="en-GB"/>
        </w:rPr>
        <w:t xml:space="preserve">   </w:t>
      </w:r>
      <w:r w:rsidR="007D4DD7" w:rsidRPr="00470935">
        <w:rPr>
          <w:rFonts w:ascii="Arial" w:hAnsi="Arial" w:cs="Arial"/>
          <w:lang w:val="en-GB"/>
        </w:rPr>
        <w:t>Downlo</w:t>
      </w:r>
      <w:r w:rsidR="00CB041D" w:rsidRPr="00470935">
        <w:rPr>
          <w:rFonts w:ascii="Arial" w:hAnsi="Arial" w:cs="Arial"/>
          <w:lang w:val="en-GB"/>
        </w:rPr>
        <w:t xml:space="preserve">ading the </w:t>
      </w:r>
      <w:r w:rsidR="00CB041D" w:rsidRPr="00470935">
        <w:rPr>
          <w:rFonts w:ascii="Arial" w:hAnsi="Arial" w:cs="Arial"/>
          <w:b/>
          <w:lang w:val="en-GB"/>
        </w:rPr>
        <w:t>app</w:t>
      </w:r>
      <w:r w:rsidR="007D4DD7" w:rsidRPr="00470935">
        <w:rPr>
          <w:rFonts w:ascii="Arial" w:hAnsi="Arial" w:cs="Arial"/>
          <w:b/>
          <w:lang w:val="en-GB"/>
        </w:rPr>
        <w:t xml:space="preserve"> is free</w:t>
      </w:r>
    </w:p>
    <w:p w14:paraId="6409125F" w14:textId="1004E68F" w:rsidR="007B756F" w:rsidRPr="00470935" w:rsidRDefault="00CB041D" w:rsidP="00470935">
      <w:pPr>
        <w:spacing w:after="0" w:line="360" w:lineRule="auto"/>
        <w:rPr>
          <w:rFonts w:ascii="Arial" w:hAnsi="Arial" w:cs="Arial"/>
          <w:lang w:val="en-GB"/>
        </w:rPr>
      </w:pPr>
      <w:r w:rsidRPr="00470935">
        <w:rPr>
          <w:rFonts w:ascii="Arial" w:hAnsi="Arial" w:cs="Arial"/>
          <w:b/>
          <w:lang w:val="en-GB"/>
        </w:rPr>
        <w:t>1.</w:t>
      </w:r>
      <w:r w:rsidR="008247B5" w:rsidRPr="00470935">
        <w:rPr>
          <w:rFonts w:ascii="Arial" w:hAnsi="Arial" w:cs="Arial"/>
          <w:lang w:val="en-GB"/>
        </w:rPr>
        <w:t xml:space="preserve">  </w:t>
      </w:r>
      <w:r w:rsidR="007B756F" w:rsidRPr="00470935">
        <w:rPr>
          <w:rFonts w:ascii="Arial" w:hAnsi="Arial" w:cs="Arial"/>
          <w:b/>
          <w:lang w:val="en-GB"/>
        </w:rPr>
        <w:t>Visit</w:t>
      </w:r>
      <w:r w:rsidR="007B756F" w:rsidRPr="00470935">
        <w:rPr>
          <w:rFonts w:ascii="Arial" w:hAnsi="Arial" w:cs="Arial"/>
          <w:lang w:val="en-GB"/>
        </w:rPr>
        <w:t xml:space="preserve"> your app store on your phone or tablet.</w:t>
      </w:r>
      <w:r w:rsidR="00470935" w:rsidRPr="00470935">
        <w:rPr>
          <w:rFonts w:ascii="Comic Sans MS" w:hAnsi="Comic Sans MS"/>
          <w:b/>
          <w:bCs/>
          <w:i/>
          <w:iCs/>
          <w:noProof/>
          <w:spacing w:val="5"/>
          <w:lang w:val="en-GB" w:eastAsia="en-GB"/>
        </w:rPr>
        <w:t xml:space="preserve"> </w:t>
      </w:r>
    </w:p>
    <w:p w14:paraId="4B12C285" w14:textId="4B1E2A79" w:rsidR="007B756F" w:rsidRPr="00470935" w:rsidRDefault="00CB041D" w:rsidP="00470935">
      <w:pPr>
        <w:spacing w:after="0" w:line="360" w:lineRule="auto"/>
        <w:rPr>
          <w:rFonts w:ascii="Arial" w:hAnsi="Arial" w:cs="Arial"/>
        </w:rPr>
      </w:pPr>
      <w:r w:rsidRPr="00470935">
        <w:rPr>
          <w:rFonts w:ascii="Arial" w:hAnsi="Arial" w:cs="Arial"/>
          <w:b/>
          <w:lang w:val="en-GB"/>
        </w:rPr>
        <w:t>2</w:t>
      </w:r>
      <w:r w:rsidRPr="00470935">
        <w:rPr>
          <w:rFonts w:ascii="Arial" w:hAnsi="Arial" w:cs="Arial"/>
          <w:lang w:val="en-GB"/>
        </w:rPr>
        <w:t>.</w:t>
      </w:r>
      <w:r w:rsidRPr="00470935">
        <w:rPr>
          <w:rFonts w:ascii="Arial" w:hAnsi="Arial" w:cs="Arial"/>
        </w:rPr>
        <w:t xml:space="preserve"> </w:t>
      </w:r>
      <w:r w:rsidR="00E0332B" w:rsidRPr="00470935">
        <w:rPr>
          <w:rFonts w:ascii="Arial" w:hAnsi="Arial" w:cs="Arial"/>
        </w:rPr>
        <w:t xml:space="preserve"> </w:t>
      </w:r>
      <w:r w:rsidR="007B756F" w:rsidRPr="00470935">
        <w:rPr>
          <w:rFonts w:ascii="Arial" w:hAnsi="Arial" w:cs="Arial"/>
          <w:b/>
        </w:rPr>
        <w:t>Search</w:t>
      </w:r>
      <w:r w:rsidR="007B756F" w:rsidRPr="00470935">
        <w:rPr>
          <w:rFonts w:ascii="Arial" w:hAnsi="Arial" w:cs="Arial"/>
        </w:rPr>
        <w:t xml:space="preserve"> on </w:t>
      </w:r>
      <w:r w:rsidR="007B756F" w:rsidRPr="00470935">
        <w:rPr>
          <w:rFonts w:ascii="Arial" w:hAnsi="Arial" w:cs="Arial"/>
          <w:highlight w:val="yellow"/>
        </w:rPr>
        <w:t>‘feeling good</w:t>
      </w:r>
      <w:r w:rsidR="00AD300A" w:rsidRPr="00470935">
        <w:rPr>
          <w:rFonts w:ascii="Arial" w:hAnsi="Arial" w:cs="Arial"/>
          <w:highlight w:val="yellow"/>
        </w:rPr>
        <w:t xml:space="preserve">: </w:t>
      </w:r>
      <w:r w:rsidR="003C2E2E">
        <w:rPr>
          <w:rFonts w:ascii="Arial" w:hAnsi="Arial" w:cs="Arial"/>
          <w:highlight w:val="yellow"/>
        </w:rPr>
        <w:t>men</w:t>
      </w:r>
      <w:r w:rsidR="00032DAE">
        <w:rPr>
          <w:rFonts w:ascii="Arial" w:hAnsi="Arial" w:cs="Arial"/>
          <w:highlight w:val="yellow"/>
        </w:rPr>
        <w:t>tal fitness</w:t>
      </w:r>
      <w:r w:rsidR="00263869" w:rsidRPr="00470935">
        <w:rPr>
          <w:rFonts w:ascii="Arial" w:hAnsi="Arial" w:cs="Arial"/>
          <w:highlight w:val="yellow"/>
        </w:rPr>
        <w:t>’</w:t>
      </w:r>
      <w:r w:rsidR="00263869" w:rsidRPr="00470935">
        <w:rPr>
          <w:rFonts w:ascii="Arial" w:hAnsi="Arial" w:cs="Arial"/>
        </w:rPr>
        <w:t xml:space="preserve"> </w:t>
      </w:r>
      <w:r w:rsidR="007B756F" w:rsidRPr="00470935">
        <w:rPr>
          <w:rFonts w:ascii="Arial" w:hAnsi="Arial" w:cs="Arial"/>
        </w:rPr>
        <w:t xml:space="preserve">and look for the logo </w:t>
      </w:r>
    </w:p>
    <w:p w14:paraId="29BD3365" w14:textId="77777777" w:rsidR="007966FE" w:rsidRPr="00470935" w:rsidRDefault="00CB041D" w:rsidP="00470935">
      <w:pPr>
        <w:spacing w:after="0" w:line="360" w:lineRule="auto"/>
        <w:rPr>
          <w:rFonts w:ascii="Arial" w:hAnsi="Arial" w:cs="Arial"/>
        </w:rPr>
      </w:pPr>
      <w:r w:rsidRPr="00470935">
        <w:rPr>
          <w:rFonts w:ascii="Arial" w:hAnsi="Arial" w:cs="Arial"/>
          <w:b/>
        </w:rPr>
        <w:t>3</w:t>
      </w:r>
      <w:r w:rsidRPr="00470935">
        <w:rPr>
          <w:rFonts w:ascii="Arial" w:hAnsi="Arial" w:cs="Arial"/>
        </w:rPr>
        <w:t xml:space="preserve">.  </w:t>
      </w:r>
      <w:r w:rsidR="00DA5B96" w:rsidRPr="00470935">
        <w:rPr>
          <w:rFonts w:ascii="Arial" w:hAnsi="Arial" w:cs="Arial"/>
          <w:b/>
        </w:rPr>
        <w:t>Install</w:t>
      </w:r>
      <w:r w:rsidR="00DA5B96" w:rsidRPr="00470935">
        <w:rPr>
          <w:rFonts w:ascii="Arial" w:hAnsi="Arial" w:cs="Arial"/>
        </w:rPr>
        <w:t xml:space="preserve"> the app</w:t>
      </w:r>
      <w:r w:rsidR="009516C7" w:rsidRPr="00470935">
        <w:rPr>
          <w:rFonts w:ascii="Arial" w:hAnsi="Arial" w:cs="Arial"/>
        </w:rPr>
        <w:t xml:space="preserve"> </w:t>
      </w:r>
      <w:r w:rsidR="009516C7" w:rsidRPr="00221179">
        <w:rPr>
          <w:rFonts w:ascii="Arial" w:hAnsi="Arial" w:cs="Arial"/>
          <w:b/>
          <w:bCs/>
        </w:rPr>
        <w:t>free</w:t>
      </w:r>
      <w:r w:rsidRPr="00470935">
        <w:rPr>
          <w:rFonts w:ascii="Arial" w:hAnsi="Arial" w:cs="Arial"/>
        </w:rPr>
        <w:t xml:space="preserve"> to</w:t>
      </w:r>
      <w:r w:rsidR="00E86317" w:rsidRPr="00470935">
        <w:rPr>
          <w:rFonts w:ascii="Arial" w:hAnsi="Arial" w:cs="Arial"/>
        </w:rPr>
        <w:t xml:space="preserve"> your device. I</w:t>
      </w:r>
      <w:r w:rsidR="00DA5B96" w:rsidRPr="00470935">
        <w:rPr>
          <w:rFonts w:ascii="Arial" w:hAnsi="Arial" w:cs="Arial"/>
        </w:rPr>
        <w:t xml:space="preserve">t comes with </w:t>
      </w:r>
      <w:r w:rsidR="00E86317" w:rsidRPr="00470935">
        <w:rPr>
          <w:rFonts w:ascii="Arial" w:hAnsi="Arial" w:cs="Arial"/>
        </w:rPr>
        <w:t xml:space="preserve">free stuff. </w:t>
      </w:r>
      <w:r w:rsidR="00BF06D1" w:rsidRPr="00470935">
        <w:rPr>
          <w:rFonts w:ascii="Arial" w:hAnsi="Arial" w:cs="Arial"/>
        </w:rPr>
        <w:t xml:space="preserve">      </w:t>
      </w:r>
      <w:r w:rsidRPr="00470935">
        <w:rPr>
          <w:rFonts w:ascii="Arial" w:hAnsi="Arial" w:cs="Arial"/>
        </w:rPr>
        <w:t xml:space="preserve"> </w:t>
      </w:r>
    </w:p>
    <w:p w14:paraId="5A6983AE" w14:textId="26323DB8" w:rsidR="009819E5" w:rsidRPr="00470935" w:rsidRDefault="00205474" w:rsidP="00470935">
      <w:pPr>
        <w:spacing w:after="0" w:line="360" w:lineRule="auto"/>
        <w:rPr>
          <w:rFonts w:ascii="Arial" w:hAnsi="Arial" w:cs="Arial"/>
        </w:rPr>
      </w:pPr>
      <w:r w:rsidRPr="00470935">
        <w:rPr>
          <w:rFonts w:ascii="Arial" w:hAnsi="Arial" w:cs="Arial"/>
          <w:b/>
        </w:rPr>
        <w:t xml:space="preserve">4. </w:t>
      </w:r>
      <w:r w:rsidR="00AD7973" w:rsidRPr="00470935">
        <w:rPr>
          <w:rFonts w:ascii="Arial" w:hAnsi="Arial" w:cs="Arial"/>
          <w:b/>
        </w:rPr>
        <w:t>U</w:t>
      </w:r>
      <w:r w:rsidR="00BF06D1" w:rsidRPr="00470935">
        <w:rPr>
          <w:rFonts w:ascii="Arial" w:hAnsi="Arial" w:cs="Arial"/>
          <w:b/>
        </w:rPr>
        <w:t>nlock</w:t>
      </w:r>
      <w:r w:rsidR="00BF06D1" w:rsidRPr="00470935">
        <w:rPr>
          <w:rFonts w:ascii="Arial" w:hAnsi="Arial" w:cs="Arial"/>
        </w:rPr>
        <w:t xml:space="preserve"> the rest of the tracks</w:t>
      </w:r>
      <w:r w:rsidRPr="00470935">
        <w:rPr>
          <w:rFonts w:ascii="Arial" w:hAnsi="Arial" w:cs="Arial"/>
        </w:rPr>
        <w:t xml:space="preserve"> by putting</w:t>
      </w:r>
      <w:r w:rsidR="00BF06D1" w:rsidRPr="00470935">
        <w:rPr>
          <w:rFonts w:ascii="Arial" w:hAnsi="Arial" w:cs="Arial"/>
        </w:rPr>
        <w:t xml:space="preserve"> </w:t>
      </w:r>
      <w:r w:rsidR="00751BEF" w:rsidRPr="00470935">
        <w:rPr>
          <w:rFonts w:ascii="Arial" w:hAnsi="Arial" w:cs="Arial"/>
        </w:rPr>
        <w:t xml:space="preserve">in the referral </w:t>
      </w:r>
      <w:r w:rsidR="00BF06D1" w:rsidRPr="00470935">
        <w:rPr>
          <w:rFonts w:ascii="Arial" w:hAnsi="Arial" w:cs="Arial"/>
          <w:b/>
        </w:rPr>
        <w:t>username and password</w:t>
      </w:r>
      <w:r w:rsidR="00BF06D1" w:rsidRPr="00470935">
        <w:rPr>
          <w:rFonts w:ascii="Arial" w:hAnsi="Arial" w:cs="Arial"/>
        </w:rPr>
        <w:t xml:space="preserve"> </w:t>
      </w:r>
      <w:r w:rsidR="009819E5" w:rsidRPr="00470935">
        <w:rPr>
          <w:rFonts w:ascii="Arial" w:hAnsi="Arial" w:cs="Arial"/>
        </w:rPr>
        <w:t>below</w:t>
      </w:r>
      <w:r w:rsidR="00BF06D1" w:rsidRPr="00470935">
        <w:rPr>
          <w:rFonts w:ascii="Arial" w:hAnsi="Arial" w:cs="Arial"/>
        </w:rPr>
        <w:t xml:space="preserve"> into the</w:t>
      </w:r>
      <w:r w:rsidR="00D61A53" w:rsidRPr="00470935">
        <w:rPr>
          <w:rFonts w:ascii="Arial" w:hAnsi="Arial" w:cs="Arial"/>
        </w:rPr>
        <w:t xml:space="preserve"> </w:t>
      </w:r>
      <w:r w:rsidR="00263869" w:rsidRPr="00470935">
        <w:rPr>
          <w:rFonts w:ascii="Arial" w:hAnsi="Arial" w:cs="Arial"/>
        </w:rPr>
        <w:t xml:space="preserve">referral section </w:t>
      </w:r>
      <w:r w:rsidR="009819E5" w:rsidRPr="00470935">
        <w:rPr>
          <w:rFonts w:ascii="Arial" w:hAnsi="Arial" w:cs="Arial"/>
        </w:rPr>
        <w:t xml:space="preserve"> </w:t>
      </w:r>
    </w:p>
    <w:p w14:paraId="729EE55B" w14:textId="77777777" w:rsidR="00470935" w:rsidRDefault="00AD346B" w:rsidP="00470935">
      <w:pPr>
        <w:spacing w:after="0" w:line="360" w:lineRule="auto"/>
        <w:rPr>
          <w:rFonts w:ascii="Arial" w:hAnsi="Arial" w:cs="Arial"/>
          <w:lang w:val="en-GB"/>
        </w:rPr>
      </w:pPr>
      <w:r w:rsidRPr="00470935">
        <w:rPr>
          <w:rFonts w:ascii="Arial" w:hAnsi="Arial" w:cs="Arial"/>
          <w:b/>
          <w:lang w:val="en-GB"/>
        </w:rPr>
        <w:t>5</w:t>
      </w:r>
      <w:r w:rsidR="00E0332B" w:rsidRPr="00470935">
        <w:rPr>
          <w:rFonts w:ascii="Arial" w:hAnsi="Arial" w:cs="Arial"/>
          <w:b/>
          <w:lang w:val="en-GB"/>
        </w:rPr>
        <w:t>.</w:t>
      </w:r>
      <w:r w:rsidR="00E0332B" w:rsidRPr="00470935">
        <w:rPr>
          <w:rFonts w:ascii="Arial" w:hAnsi="Arial" w:cs="Arial"/>
          <w:lang w:val="en-GB"/>
        </w:rPr>
        <w:t xml:space="preserve"> </w:t>
      </w:r>
      <w:r w:rsidR="001719B9" w:rsidRPr="00470935">
        <w:rPr>
          <w:rFonts w:ascii="Arial" w:hAnsi="Arial" w:cs="Arial"/>
          <w:lang w:val="en-GB"/>
        </w:rPr>
        <w:t xml:space="preserve"> </w:t>
      </w:r>
      <w:r w:rsidR="004A5ACB" w:rsidRPr="00470935">
        <w:rPr>
          <w:rFonts w:ascii="Arial" w:hAnsi="Arial" w:cs="Arial"/>
          <w:b/>
          <w:lang w:val="en-GB"/>
        </w:rPr>
        <w:t xml:space="preserve">Complete the </w:t>
      </w:r>
      <w:r w:rsidR="00E0332B" w:rsidRPr="00470935">
        <w:rPr>
          <w:rFonts w:ascii="Arial" w:hAnsi="Arial" w:cs="Arial"/>
          <w:b/>
          <w:lang w:val="en-GB"/>
        </w:rPr>
        <w:t xml:space="preserve">questionnaire </w:t>
      </w:r>
      <w:r w:rsidR="00E0332B" w:rsidRPr="00470935">
        <w:rPr>
          <w:rFonts w:ascii="Arial" w:hAnsi="Arial" w:cs="Arial"/>
          <w:lang w:val="en-GB"/>
        </w:rPr>
        <w:t>–helpful to us</w:t>
      </w:r>
      <w:r w:rsidR="00C06339" w:rsidRPr="00470935">
        <w:rPr>
          <w:rFonts w:ascii="Arial" w:hAnsi="Arial" w:cs="Arial"/>
          <w:lang w:val="en-GB"/>
        </w:rPr>
        <w:t xml:space="preserve"> and you</w:t>
      </w:r>
      <w:r w:rsidR="00D96441" w:rsidRPr="00470935">
        <w:rPr>
          <w:rFonts w:ascii="Arial" w:hAnsi="Arial" w:cs="Arial"/>
          <w:lang w:val="en-GB"/>
        </w:rPr>
        <w:t xml:space="preserve"> – all results are anonymous</w:t>
      </w:r>
      <w:r w:rsidR="001719B9" w:rsidRPr="00470935">
        <w:rPr>
          <w:rFonts w:ascii="Arial" w:hAnsi="Arial" w:cs="Arial"/>
          <w:lang w:val="en-GB"/>
        </w:rPr>
        <w:t>.</w:t>
      </w:r>
      <w:r w:rsidR="004529D9" w:rsidRPr="00470935">
        <w:rPr>
          <w:rFonts w:ascii="Arial" w:hAnsi="Arial" w:cs="Arial"/>
          <w:lang w:val="en-GB"/>
        </w:rPr>
        <w:t xml:space="preserve"> </w:t>
      </w:r>
      <w:r w:rsidR="00D61A53" w:rsidRPr="00470935">
        <w:rPr>
          <w:rFonts w:ascii="Arial" w:hAnsi="Arial" w:cs="Arial"/>
          <w:lang w:val="en-GB"/>
        </w:rPr>
        <w:t xml:space="preserve">     </w:t>
      </w:r>
    </w:p>
    <w:p w14:paraId="66A61777" w14:textId="558704DD" w:rsidR="004529D9" w:rsidRPr="00470935" w:rsidRDefault="000C02ED" w:rsidP="00470935">
      <w:pPr>
        <w:spacing w:line="360" w:lineRule="auto"/>
        <w:rPr>
          <w:rFonts w:ascii="Arial" w:hAnsi="Arial" w:cs="Arial"/>
          <w:i/>
          <w:iCs/>
          <w:sz w:val="18"/>
          <w:szCs w:val="18"/>
          <w:lang w:val="en-GB"/>
        </w:rPr>
      </w:pPr>
      <w:r w:rsidRPr="00470935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CF07C4" wp14:editId="6BF09455">
                <wp:simplePos x="0" y="0"/>
                <wp:positionH relativeFrom="column">
                  <wp:posOffset>2371725</wp:posOffset>
                </wp:positionH>
                <wp:positionV relativeFrom="paragraph">
                  <wp:posOffset>102870</wp:posOffset>
                </wp:positionV>
                <wp:extent cx="1466850" cy="371475"/>
                <wp:effectExtent l="0" t="0" r="19050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11C34" w14:textId="66C76152" w:rsidR="001F485D" w:rsidRPr="00596D85" w:rsidRDefault="00D8105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C02ED">
                              <w:rPr>
                                <w:b/>
                                <w:sz w:val="28"/>
                                <w:szCs w:val="28"/>
                              </w:rPr>
                              <w:t>medwaypatient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CF07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86.75pt;margin-top:8.1pt;width:115.5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">
                <v:textbox>
                  <w:txbxContent>
                    <w:p w14:paraId="3A911C34" w14:textId="66C76152" w:rsidR="001F485D" w:rsidRPr="00596D85" w:rsidRDefault="00D8105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0C02ED">
                        <w:rPr>
                          <w:b/>
                          <w:sz w:val="28"/>
                          <w:szCs w:val="28"/>
                        </w:rPr>
                        <w:t>medwaypatient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02015" w:rsidRPr="00470935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8A3791" wp14:editId="2684B74D">
                <wp:simplePos x="0" y="0"/>
                <wp:positionH relativeFrom="column">
                  <wp:posOffset>6010275</wp:posOffset>
                </wp:positionH>
                <wp:positionV relativeFrom="paragraph">
                  <wp:posOffset>103505</wp:posOffset>
                </wp:positionV>
                <wp:extent cx="952500" cy="352425"/>
                <wp:effectExtent l="0" t="0" r="19050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70833" w14:textId="2E5BBDB6" w:rsidR="001F485D" w:rsidRPr="00600219" w:rsidRDefault="007846B1" w:rsidP="00C616B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positive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8A3791" id="Text Box 5" o:spid="_x0000_s1028" type="#_x0000_t202" style="position:absolute;margin-left:473.25pt;margin-top:8.15pt;width:7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">
                <v:textbox>
                  <w:txbxContent>
                    <w:p w14:paraId="00C70833" w14:textId="2E5BBDB6" w:rsidR="001F485D" w:rsidRPr="00600219" w:rsidRDefault="007846B1" w:rsidP="00C616B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positive</w:t>
                      </w:r>
                    </w:p>
                  </w:txbxContent>
                </v:textbox>
              </v:shape>
            </w:pict>
          </mc:Fallback>
        </mc:AlternateContent>
      </w:r>
      <w:r w:rsidR="00D96441" w:rsidRPr="00470935">
        <w:rPr>
          <w:rFonts w:ascii="Arial" w:hAnsi="Arial" w:cs="Arial"/>
          <w:i/>
          <w:iCs/>
          <w:sz w:val="18"/>
          <w:szCs w:val="18"/>
          <w:lang w:val="en-GB"/>
        </w:rPr>
        <w:t>.</w:t>
      </w:r>
    </w:p>
    <w:p w14:paraId="66D0E0D5" w14:textId="631F6132" w:rsidR="00AA51CD" w:rsidRPr="00470935" w:rsidRDefault="00CB041D" w:rsidP="00470935">
      <w:pPr>
        <w:pStyle w:val="NoSpacing"/>
        <w:spacing w:line="360" w:lineRule="auto"/>
        <w:rPr>
          <w:rFonts w:ascii="Arial" w:hAnsi="Arial" w:cs="Arial"/>
          <w:b/>
          <w:sz w:val="24"/>
          <w:szCs w:val="24"/>
        </w:rPr>
      </w:pPr>
      <w:r w:rsidRPr="00470935">
        <w:rPr>
          <w:rFonts w:ascii="Arial" w:hAnsi="Arial" w:cs="Arial"/>
          <w:lang w:val="en-GB"/>
        </w:rPr>
        <w:t xml:space="preserve"> </w:t>
      </w:r>
      <w:r w:rsidR="001F485D" w:rsidRPr="00470935">
        <w:rPr>
          <w:rFonts w:ascii="Arial" w:hAnsi="Arial" w:cs="Arial"/>
          <w:lang w:val="en-GB"/>
        </w:rPr>
        <w:t xml:space="preserve">      </w:t>
      </w:r>
      <w:r w:rsidR="001F485D" w:rsidRPr="00470935">
        <w:rPr>
          <w:rFonts w:ascii="Arial" w:hAnsi="Arial" w:cs="Arial"/>
          <w:b/>
          <w:lang w:val="en-GB"/>
        </w:rPr>
        <w:t xml:space="preserve"> </w:t>
      </w:r>
      <w:r w:rsidR="001F485D" w:rsidRPr="00470935">
        <w:rPr>
          <w:rFonts w:ascii="Arial" w:hAnsi="Arial" w:cs="Arial"/>
          <w:b/>
          <w:sz w:val="24"/>
          <w:szCs w:val="24"/>
          <w:lang w:val="en-GB"/>
        </w:rPr>
        <w:t xml:space="preserve">My </w:t>
      </w:r>
      <w:r w:rsidR="00D550AF" w:rsidRPr="00470935">
        <w:rPr>
          <w:rFonts w:ascii="Arial" w:hAnsi="Arial" w:cs="Arial"/>
          <w:b/>
          <w:sz w:val="24"/>
          <w:szCs w:val="24"/>
          <w:lang w:val="en-GB"/>
        </w:rPr>
        <w:t>in-</w:t>
      </w:r>
      <w:r w:rsidR="007C00C3" w:rsidRPr="00470935">
        <w:rPr>
          <w:rFonts w:ascii="Arial" w:hAnsi="Arial" w:cs="Arial"/>
          <w:b/>
          <w:sz w:val="24"/>
          <w:szCs w:val="24"/>
          <w:lang w:val="en-GB"/>
        </w:rPr>
        <w:t xml:space="preserve">app </w:t>
      </w:r>
      <w:r w:rsidR="00470935" w:rsidRPr="00470935">
        <w:rPr>
          <w:rFonts w:ascii="Arial" w:hAnsi="Arial" w:cs="Arial"/>
          <w:b/>
          <w:sz w:val="24"/>
          <w:szCs w:val="24"/>
          <w:lang w:val="en-GB"/>
        </w:rPr>
        <w:t>referral</w:t>
      </w:r>
      <w:r w:rsidR="00A15491" w:rsidRPr="00470935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1F485D" w:rsidRPr="00470935">
        <w:rPr>
          <w:rFonts w:ascii="Arial" w:hAnsi="Arial" w:cs="Arial"/>
          <w:b/>
          <w:sz w:val="24"/>
          <w:szCs w:val="24"/>
          <w:lang w:val="en-GB"/>
        </w:rPr>
        <w:t>user</w:t>
      </w:r>
      <w:r w:rsidR="00D550AF" w:rsidRPr="00470935">
        <w:rPr>
          <w:rFonts w:ascii="Arial" w:hAnsi="Arial" w:cs="Arial"/>
          <w:b/>
          <w:sz w:val="24"/>
          <w:szCs w:val="24"/>
          <w:lang w:val="en-GB"/>
        </w:rPr>
        <w:t xml:space="preserve">name                      </w:t>
      </w:r>
      <w:r w:rsidR="00470935" w:rsidRPr="00470935">
        <w:rPr>
          <w:rFonts w:ascii="Arial" w:hAnsi="Arial" w:cs="Arial"/>
          <w:b/>
          <w:sz w:val="24"/>
          <w:szCs w:val="24"/>
          <w:lang w:val="en-GB"/>
        </w:rPr>
        <w:tab/>
      </w:r>
      <w:r w:rsidR="00A15491" w:rsidRPr="00470935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470935">
        <w:rPr>
          <w:rFonts w:ascii="Arial" w:hAnsi="Arial" w:cs="Arial"/>
          <w:b/>
          <w:sz w:val="24"/>
          <w:szCs w:val="24"/>
          <w:lang w:val="en-GB"/>
        </w:rPr>
        <w:t xml:space="preserve">    </w:t>
      </w:r>
      <w:r w:rsidR="001F485D" w:rsidRPr="00470935">
        <w:rPr>
          <w:rFonts w:ascii="Arial" w:hAnsi="Arial" w:cs="Arial"/>
          <w:b/>
          <w:sz w:val="24"/>
          <w:szCs w:val="24"/>
          <w:lang w:val="en-GB"/>
        </w:rPr>
        <w:t xml:space="preserve">My </w:t>
      </w:r>
      <w:r w:rsidR="00D550AF" w:rsidRPr="00470935">
        <w:rPr>
          <w:rFonts w:ascii="Arial" w:hAnsi="Arial" w:cs="Arial"/>
          <w:b/>
          <w:sz w:val="24"/>
          <w:szCs w:val="24"/>
          <w:lang w:val="en-GB"/>
        </w:rPr>
        <w:t>in-</w:t>
      </w:r>
      <w:r w:rsidR="007C00C3" w:rsidRPr="00470935">
        <w:rPr>
          <w:rFonts w:ascii="Arial" w:hAnsi="Arial" w:cs="Arial"/>
          <w:b/>
          <w:sz w:val="24"/>
          <w:szCs w:val="24"/>
          <w:lang w:val="en-GB"/>
        </w:rPr>
        <w:t xml:space="preserve">app </w:t>
      </w:r>
      <w:r w:rsidR="00470935" w:rsidRPr="00470935">
        <w:rPr>
          <w:rFonts w:ascii="Arial" w:hAnsi="Arial" w:cs="Arial"/>
          <w:b/>
          <w:sz w:val="24"/>
          <w:szCs w:val="24"/>
          <w:lang w:val="en-GB"/>
        </w:rPr>
        <w:t>referral</w:t>
      </w:r>
      <w:r w:rsidR="00A15491" w:rsidRPr="00470935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1F485D" w:rsidRPr="00470935">
        <w:rPr>
          <w:rFonts w:ascii="Arial" w:hAnsi="Arial" w:cs="Arial"/>
          <w:b/>
          <w:sz w:val="24"/>
          <w:szCs w:val="24"/>
          <w:lang w:val="en-GB"/>
        </w:rPr>
        <w:t xml:space="preserve">password     </w:t>
      </w:r>
    </w:p>
    <w:p w14:paraId="764E4968" w14:textId="70768D96" w:rsidR="00B3136F" w:rsidRDefault="00C32BD6" w:rsidP="006E4E8D">
      <w:pPr>
        <w:pStyle w:val="NoSpacing"/>
        <w:spacing w:line="360" w:lineRule="auto"/>
        <w:rPr>
          <w:rFonts w:asciiTheme="minorHAnsi" w:hAnsiTheme="minorHAnsi" w:cstheme="minorHAnsi"/>
          <w:b/>
          <w:bCs/>
          <w:sz w:val="16"/>
          <w:szCs w:val="16"/>
          <w:lang w:val="en-GB"/>
        </w:rPr>
      </w:pPr>
      <w:r w:rsidRPr="00470935">
        <w:rPr>
          <w:rFonts w:ascii="Arial" w:hAnsi="Arial" w:cs="Arial"/>
          <w:lang w:val="en-GB"/>
        </w:rPr>
        <w:t xml:space="preserve"> </w:t>
      </w:r>
      <w:r w:rsidRPr="00470935">
        <w:rPr>
          <w:rFonts w:ascii="Arial" w:hAnsi="Arial" w:cs="Arial"/>
          <w:lang w:val="en-GB"/>
        </w:rPr>
        <w:tab/>
      </w:r>
      <w:r w:rsidR="00D85C78" w:rsidRPr="00470935">
        <w:rPr>
          <w:rFonts w:ascii="Arial" w:hAnsi="Arial" w:cs="Arial"/>
          <w:lang w:val="en-GB"/>
        </w:rPr>
        <w:tab/>
      </w:r>
      <w:r w:rsidR="00600219" w:rsidRPr="00470935">
        <w:rPr>
          <w:rFonts w:ascii="Arial" w:hAnsi="Arial" w:cs="Arial"/>
          <w:lang w:val="en-GB"/>
        </w:rPr>
        <w:t xml:space="preserve">         </w:t>
      </w:r>
      <w:r w:rsidR="00600219" w:rsidRPr="00470935">
        <w:rPr>
          <w:rFonts w:ascii="Arial" w:hAnsi="Arial" w:cs="Arial"/>
          <w:lang w:val="en-GB"/>
        </w:rPr>
        <w:tab/>
        <w:t xml:space="preserve"> </w:t>
      </w:r>
      <w:r w:rsidR="006E4E8D">
        <w:rPr>
          <w:rFonts w:ascii="Arial" w:hAnsi="Arial" w:cs="Arial"/>
          <w:lang w:val="en-GB"/>
        </w:rPr>
        <w:tab/>
      </w:r>
      <w:r w:rsidR="006E4E8D">
        <w:rPr>
          <w:rFonts w:ascii="Arial" w:hAnsi="Arial" w:cs="Arial"/>
          <w:lang w:val="en-GB"/>
        </w:rPr>
        <w:tab/>
      </w:r>
      <w:r w:rsidR="00B3136F" w:rsidRPr="00470935">
        <w:rPr>
          <w:rFonts w:asciiTheme="minorHAnsi" w:hAnsiTheme="minorHAnsi" w:cstheme="minorHAnsi"/>
          <w:b/>
          <w:bCs/>
          <w:sz w:val="32"/>
          <w:szCs w:val="32"/>
          <w:lang w:val="en-GB"/>
        </w:rPr>
        <w:t>Now Relax and Re</w:t>
      </w:r>
      <w:r w:rsidR="00432A22" w:rsidRPr="00470935">
        <w:rPr>
          <w:rFonts w:asciiTheme="minorHAnsi" w:hAnsiTheme="minorHAnsi" w:cstheme="minorHAnsi"/>
          <w:b/>
          <w:bCs/>
          <w:sz w:val="32"/>
          <w:szCs w:val="32"/>
          <w:lang w:val="en-GB"/>
        </w:rPr>
        <w:t>store</w:t>
      </w:r>
      <w:r w:rsidR="00B3136F" w:rsidRPr="00470935">
        <w:rPr>
          <w:rFonts w:asciiTheme="minorHAnsi" w:hAnsiTheme="minorHAnsi" w:cstheme="minorHAnsi"/>
          <w:b/>
          <w:bCs/>
          <w:sz w:val="32"/>
          <w:szCs w:val="32"/>
          <w:lang w:val="en-GB"/>
        </w:rPr>
        <w:t>!</w:t>
      </w:r>
      <w:r w:rsidR="00221179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  </w:t>
      </w:r>
    </w:p>
    <w:p w14:paraId="410FD3DC" w14:textId="1F71BD44" w:rsidR="00221179" w:rsidRPr="00221179" w:rsidRDefault="000C02ED" w:rsidP="006E4E8D">
      <w:pPr>
        <w:pStyle w:val="NoSpacing"/>
        <w:spacing w:line="360" w:lineRule="auto"/>
        <w:rPr>
          <w:rFonts w:asciiTheme="minorHAnsi" w:hAnsiTheme="minorHAnsi" w:cstheme="minorHAnsi"/>
          <w:b/>
          <w:bCs/>
          <w:sz w:val="16"/>
          <w:szCs w:val="16"/>
          <w:lang w:val="en-GB"/>
        </w:rPr>
      </w:pPr>
      <w:r>
        <w:rPr>
          <w:rFonts w:asciiTheme="minorHAnsi" w:hAnsiTheme="minorHAnsi" w:cstheme="minorHAnsi"/>
          <w:b/>
          <w:bCs/>
          <w:sz w:val="16"/>
          <w:szCs w:val="16"/>
          <w:lang w:val="en-GB"/>
        </w:rPr>
        <w:t xml:space="preserve">Medway South </w:t>
      </w:r>
      <w:r w:rsidR="00221179">
        <w:rPr>
          <w:rFonts w:asciiTheme="minorHAnsi" w:hAnsiTheme="minorHAnsi" w:cstheme="minorHAnsi"/>
          <w:b/>
          <w:bCs/>
          <w:sz w:val="16"/>
          <w:szCs w:val="16"/>
          <w:lang w:val="en-GB"/>
        </w:rPr>
        <w:t>app info sheet</w:t>
      </w:r>
      <w:r w:rsidR="004A0E5C">
        <w:rPr>
          <w:rFonts w:asciiTheme="minorHAnsi" w:hAnsiTheme="minorHAnsi" w:cstheme="minorHAnsi"/>
          <w:b/>
          <w:bCs/>
          <w:sz w:val="16"/>
          <w:szCs w:val="16"/>
          <w:lang w:val="en-GB"/>
        </w:rPr>
        <w:t xml:space="preserve"> </w:t>
      </w:r>
    </w:p>
    <w:sectPr w:rsidR="00221179" w:rsidRPr="00221179" w:rsidSect="00DD2BCA">
      <w:pgSz w:w="12240" w:h="15840"/>
      <w:pgMar w:top="153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5D02"/>
    <w:multiLevelType w:val="hybridMultilevel"/>
    <w:tmpl w:val="F0CC6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C3654"/>
    <w:multiLevelType w:val="hybridMultilevel"/>
    <w:tmpl w:val="C1B271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A000D"/>
    <w:multiLevelType w:val="hybridMultilevel"/>
    <w:tmpl w:val="3738D7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F7"/>
    <w:rsid w:val="00000C75"/>
    <w:rsid w:val="00007194"/>
    <w:rsid w:val="0001045F"/>
    <w:rsid w:val="000108F9"/>
    <w:rsid w:val="00010FD4"/>
    <w:rsid w:val="000123D3"/>
    <w:rsid w:val="000151F2"/>
    <w:rsid w:val="00015FD1"/>
    <w:rsid w:val="00016985"/>
    <w:rsid w:val="00017C5F"/>
    <w:rsid w:val="00023AA1"/>
    <w:rsid w:val="00027FC1"/>
    <w:rsid w:val="0003166E"/>
    <w:rsid w:val="000319DB"/>
    <w:rsid w:val="00032DAE"/>
    <w:rsid w:val="00034A81"/>
    <w:rsid w:val="00042F36"/>
    <w:rsid w:val="00043EE3"/>
    <w:rsid w:val="000440B1"/>
    <w:rsid w:val="00044217"/>
    <w:rsid w:val="00044B04"/>
    <w:rsid w:val="0004546B"/>
    <w:rsid w:val="00045B4C"/>
    <w:rsid w:val="00051316"/>
    <w:rsid w:val="00053D9E"/>
    <w:rsid w:val="00053ECB"/>
    <w:rsid w:val="00055544"/>
    <w:rsid w:val="000559AB"/>
    <w:rsid w:val="00057840"/>
    <w:rsid w:val="0006186A"/>
    <w:rsid w:val="00062721"/>
    <w:rsid w:val="00062B60"/>
    <w:rsid w:val="0006395B"/>
    <w:rsid w:val="0007223A"/>
    <w:rsid w:val="000729E1"/>
    <w:rsid w:val="00073003"/>
    <w:rsid w:val="000764D1"/>
    <w:rsid w:val="00076685"/>
    <w:rsid w:val="00076925"/>
    <w:rsid w:val="00076A9F"/>
    <w:rsid w:val="00076BCD"/>
    <w:rsid w:val="00076F5F"/>
    <w:rsid w:val="0007762C"/>
    <w:rsid w:val="00083C39"/>
    <w:rsid w:val="0008656D"/>
    <w:rsid w:val="00091BAF"/>
    <w:rsid w:val="000943C4"/>
    <w:rsid w:val="000961B1"/>
    <w:rsid w:val="00096306"/>
    <w:rsid w:val="00097046"/>
    <w:rsid w:val="000B3B1C"/>
    <w:rsid w:val="000B5312"/>
    <w:rsid w:val="000B5C81"/>
    <w:rsid w:val="000B67ED"/>
    <w:rsid w:val="000B7ADC"/>
    <w:rsid w:val="000B7B52"/>
    <w:rsid w:val="000C02ED"/>
    <w:rsid w:val="000C11C0"/>
    <w:rsid w:val="000C1413"/>
    <w:rsid w:val="000C15FD"/>
    <w:rsid w:val="000C17B8"/>
    <w:rsid w:val="000C4030"/>
    <w:rsid w:val="000D0EBC"/>
    <w:rsid w:val="000D494B"/>
    <w:rsid w:val="000D5264"/>
    <w:rsid w:val="000D6E78"/>
    <w:rsid w:val="000E0EC6"/>
    <w:rsid w:val="000E1921"/>
    <w:rsid w:val="000E4C0F"/>
    <w:rsid w:val="000E5F86"/>
    <w:rsid w:val="000E6FE0"/>
    <w:rsid w:val="000E7E58"/>
    <w:rsid w:val="000F316C"/>
    <w:rsid w:val="000F62F7"/>
    <w:rsid w:val="00100548"/>
    <w:rsid w:val="00100940"/>
    <w:rsid w:val="00100F9B"/>
    <w:rsid w:val="0010170A"/>
    <w:rsid w:val="001018B8"/>
    <w:rsid w:val="001024B9"/>
    <w:rsid w:val="00103A34"/>
    <w:rsid w:val="00103DDF"/>
    <w:rsid w:val="00106813"/>
    <w:rsid w:val="0011112A"/>
    <w:rsid w:val="00111156"/>
    <w:rsid w:val="00111405"/>
    <w:rsid w:val="00112A14"/>
    <w:rsid w:val="00114150"/>
    <w:rsid w:val="00115182"/>
    <w:rsid w:val="001151B9"/>
    <w:rsid w:val="00116E06"/>
    <w:rsid w:val="001201F2"/>
    <w:rsid w:val="001211DE"/>
    <w:rsid w:val="001212B1"/>
    <w:rsid w:val="001229E3"/>
    <w:rsid w:val="00122DD0"/>
    <w:rsid w:val="00123308"/>
    <w:rsid w:val="0012407A"/>
    <w:rsid w:val="001245D8"/>
    <w:rsid w:val="00124DBA"/>
    <w:rsid w:val="00126412"/>
    <w:rsid w:val="001272C9"/>
    <w:rsid w:val="0012784C"/>
    <w:rsid w:val="001304FF"/>
    <w:rsid w:val="001313FD"/>
    <w:rsid w:val="00134239"/>
    <w:rsid w:val="0013466E"/>
    <w:rsid w:val="00140307"/>
    <w:rsid w:val="001405D0"/>
    <w:rsid w:val="001413FC"/>
    <w:rsid w:val="00147DDC"/>
    <w:rsid w:val="00150BE2"/>
    <w:rsid w:val="0015152F"/>
    <w:rsid w:val="00151AF1"/>
    <w:rsid w:val="00151C0D"/>
    <w:rsid w:val="001575E2"/>
    <w:rsid w:val="001628CC"/>
    <w:rsid w:val="00163C38"/>
    <w:rsid w:val="00163CE9"/>
    <w:rsid w:val="001646C4"/>
    <w:rsid w:val="00165530"/>
    <w:rsid w:val="00167C94"/>
    <w:rsid w:val="00167EF7"/>
    <w:rsid w:val="001703C3"/>
    <w:rsid w:val="0017045F"/>
    <w:rsid w:val="001719B9"/>
    <w:rsid w:val="00173114"/>
    <w:rsid w:val="0017313C"/>
    <w:rsid w:val="00173CBE"/>
    <w:rsid w:val="00174063"/>
    <w:rsid w:val="001754E5"/>
    <w:rsid w:val="001755AE"/>
    <w:rsid w:val="0018214B"/>
    <w:rsid w:val="00182D18"/>
    <w:rsid w:val="00187192"/>
    <w:rsid w:val="00187832"/>
    <w:rsid w:val="00187C20"/>
    <w:rsid w:val="0019006B"/>
    <w:rsid w:val="001901F6"/>
    <w:rsid w:val="00193EFE"/>
    <w:rsid w:val="00194A93"/>
    <w:rsid w:val="00195AE7"/>
    <w:rsid w:val="001961EA"/>
    <w:rsid w:val="001A0066"/>
    <w:rsid w:val="001A03B4"/>
    <w:rsid w:val="001A68B2"/>
    <w:rsid w:val="001B1F73"/>
    <w:rsid w:val="001B2136"/>
    <w:rsid w:val="001B2793"/>
    <w:rsid w:val="001B451F"/>
    <w:rsid w:val="001B5FD6"/>
    <w:rsid w:val="001B7233"/>
    <w:rsid w:val="001C21F1"/>
    <w:rsid w:val="001C2B3A"/>
    <w:rsid w:val="001C2CF4"/>
    <w:rsid w:val="001D0530"/>
    <w:rsid w:val="001D2CC2"/>
    <w:rsid w:val="001D31D7"/>
    <w:rsid w:val="001D3B73"/>
    <w:rsid w:val="001D50AB"/>
    <w:rsid w:val="001D74B9"/>
    <w:rsid w:val="001D797F"/>
    <w:rsid w:val="001D7988"/>
    <w:rsid w:val="001D7FC2"/>
    <w:rsid w:val="001E1AA9"/>
    <w:rsid w:val="001E76BC"/>
    <w:rsid w:val="001F0567"/>
    <w:rsid w:val="001F074E"/>
    <w:rsid w:val="001F3B6B"/>
    <w:rsid w:val="001F485D"/>
    <w:rsid w:val="001F4F43"/>
    <w:rsid w:val="001F70AC"/>
    <w:rsid w:val="00200441"/>
    <w:rsid w:val="00201959"/>
    <w:rsid w:val="002023C4"/>
    <w:rsid w:val="00205474"/>
    <w:rsid w:val="0020609E"/>
    <w:rsid w:val="0021091D"/>
    <w:rsid w:val="00212FC0"/>
    <w:rsid w:val="00214397"/>
    <w:rsid w:val="00214995"/>
    <w:rsid w:val="00215979"/>
    <w:rsid w:val="002176C0"/>
    <w:rsid w:val="00221179"/>
    <w:rsid w:val="00221D89"/>
    <w:rsid w:val="002250AB"/>
    <w:rsid w:val="00227009"/>
    <w:rsid w:val="0023022D"/>
    <w:rsid w:val="0023077C"/>
    <w:rsid w:val="00231427"/>
    <w:rsid w:val="002320D3"/>
    <w:rsid w:val="0023222C"/>
    <w:rsid w:val="00232306"/>
    <w:rsid w:val="00232AD3"/>
    <w:rsid w:val="00233F1B"/>
    <w:rsid w:val="00234331"/>
    <w:rsid w:val="00235505"/>
    <w:rsid w:val="002400D7"/>
    <w:rsid w:val="00242D40"/>
    <w:rsid w:val="0024357A"/>
    <w:rsid w:val="00244764"/>
    <w:rsid w:val="00245FFC"/>
    <w:rsid w:val="00247D31"/>
    <w:rsid w:val="002504F8"/>
    <w:rsid w:val="0025079F"/>
    <w:rsid w:val="0025125A"/>
    <w:rsid w:val="00252BD7"/>
    <w:rsid w:val="00252BF5"/>
    <w:rsid w:val="00253DC4"/>
    <w:rsid w:val="00255ABC"/>
    <w:rsid w:val="00255F11"/>
    <w:rsid w:val="00256608"/>
    <w:rsid w:val="00257E8A"/>
    <w:rsid w:val="00257F61"/>
    <w:rsid w:val="00261868"/>
    <w:rsid w:val="00263869"/>
    <w:rsid w:val="00264631"/>
    <w:rsid w:val="00267ABE"/>
    <w:rsid w:val="0027187C"/>
    <w:rsid w:val="00271F11"/>
    <w:rsid w:val="0027342E"/>
    <w:rsid w:val="00273648"/>
    <w:rsid w:val="002736F9"/>
    <w:rsid w:val="002736FC"/>
    <w:rsid w:val="00275EE7"/>
    <w:rsid w:val="00275FB3"/>
    <w:rsid w:val="00277927"/>
    <w:rsid w:val="00284E08"/>
    <w:rsid w:val="00285C13"/>
    <w:rsid w:val="0028700B"/>
    <w:rsid w:val="002879A5"/>
    <w:rsid w:val="00287D4A"/>
    <w:rsid w:val="00290C74"/>
    <w:rsid w:val="00291956"/>
    <w:rsid w:val="00291E74"/>
    <w:rsid w:val="002927D4"/>
    <w:rsid w:val="002928BF"/>
    <w:rsid w:val="00293C53"/>
    <w:rsid w:val="00297F74"/>
    <w:rsid w:val="002A361C"/>
    <w:rsid w:val="002A42EB"/>
    <w:rsid w:val="002A78D9"/>
    <w:rsid w:val="002A7F43"/>
    <w:rsid w:val="002B1966"/>
    <w:rsid w:val="002B26BF"/>
    <w:rsid w:val="002B373C"/>
    <w:rsid w:val="002B3FD9"/>
    <w:rsid w:val="002B4D83"/>
    <w:rsid w:val="002B61F2"/>
    <w:rsid w:val="002B6E85"/>
    <w:rsid w:val="002B7EA3"/>
    <w:rsid w:val="002C074D"/>
    <w:rsid w:val="002C14A5"/>
    <w:rsid w:val="002C23E2"/>
    <w:rsid w:val="002C7556"/>
    <w:rsid w:val="002D1800"/>
    <w:rsid w:val="002D27E6"/>
    <w:rsid w:val="002D3828"/>
    <w:rsid w:val="002D5C11"/>
    <w:rsid w:val="002D61E2"/>
    <w:rsid w:val="002D73DE"/>
    <w:rsid w:val="002E1010"/>
    <w:rsid w:val="002E12D2"/>
    <w:rsid w:val="002E1B22"/>
    <w:rsid w:val="002E1D6C"/>
    <w:rsid w:val="002E4719"/>
    <w:rsid w:val="002E586B"/>
    <w:rsid w:val="002F003E"/>
    <w:rsid w:val="002F0BFC"/>
    <w:rsid w:val="002F2750"/>
    <w:rsid w:val="002F3024"/>
    <w:rsid w:val="002F3ECB"/>
    <w:rsid w:val="002F488B"/>
    <w:rsid w:val="002F5F9D"/>
    <w:rsid w:val="002F61F2"/>
    <w:rsid w:val="002F7D28"/>
    <w:rsid w:val="00300D8C"/>
    <w:rsid w:val="00300F1E"/>
    <w:rsid w:val="00302E11"/>
    <w:rsid w:val="00311319"/>
    <w:rsid w:val="003129A1"/>
    <w:rsid w:val="0031333B"/>
    <w:rsid w:val="003142D2"/>
    <w:rsid w:val="00315005"/>
    <w:rsid w:val="00316C19"/>
    <w:rsid w:val="003204D5"/>
    <w:rsid w:val="003208FD"/>
    <w:rsid w:val="003221D2"/>
    <w:rsid w:val="003305ED"/>
    <w:rsid w:val="00330A1E"/>
    <w:rsid w:val="00332573"/>
    <w:rsid w:val="003340E9"/>
    <w:rsid w:val="00334C9B"/>
    <w:rsid w:val="003375A0"/>
    <w:rsid w:val="00340E72"/>
    <w:rsid w:val="0034122F"/>
    <w:rsid w:val="00345057"/>
    <w:rsid w:val="003455BB"/>
    <w:rsid w:val="00345846"/>
    <w:rsid w:val="003467E5"/>
    <w:rsid w:val="00346833"/>
    <w:rsid w:val="00346865"/>
    <w:rsid w:val="00355381"/>
    <w:rsid w:val="00356D75"/>
    <w:rsid w:val="0035709F"/>
    <w:rsid w:val="00357EAD"/>
    <w:rsid w:val="0036341B"/>
    <w:rsid w:val="00364F50"/>
    <w:rsid w:val="00367FCB"/>
    <w:rsid w:val="0037033E"/>
    <w:rsid w:val="003723BA"/>
    <w:rsid w:val="00372D89"/>
    <w:rsid w:val="003733A5"/>
    <w:rsid w:val="00374257"/>
    <w:rsid w:val="0037751F"/>
    <w:rsid w:val="00377706"/>
    <w:rsid w:val="00377B93"/>
    <w:rsid w:val="00377F52"/>
    <w:rsid w:val="00381EE4"/>
    <w:rsid w:val="003859A4"/>
    <w:rsid w:val="0039089D"/>
    <w:rsid w:val="00390E9E"/>
    <w:rsid w:val="00392DFC"/>
    <w:rsid w:val="003941D1"/>
    <w:rsid w:val="00395274"/>
    <w:rsid w:val="0039637A"/>
    <w:rsid w:val="00396526"/>
    <w:rsid w:val="00396975"/>
    <w:rsid w:val="00396BA4"/>
    <w:rsid w:val="003A0F1F"/>
    <w:rsid w:val="003A23CD"/>
    <w:rsid w:val="003A255B"/>
    <w:rsid w:val="003A5814"/>
    <w:rsid w:val="003A612D"/>
    <w:rsid w:val="003A6E3A"/>
    <w:rsid w:val="003B1EF7"/>
    <w:rsid w:val="003B20BD"/>
    <w:rsid w:val="003B26D2"/>
    <w:rsid w:val="003B4183"/>
    <w:rsid w:val="003B42E7"/>
    <w:rsid w:val="003B6FEC"/>
    <w:rsid w:val="003C050C"/>
    <w:rsid w:val="003C07F6"/>
    <w:rsid w:val="003C2E2E"/>
    <w:rsid w:val="003C5A29"/>
    <w:rsid w:val="003C6E36"/>
    <w:rsid w:val="003D092D"/>
    <w:rsid w:val="003D6B6D"/>
    <w:rsid w:val="003E0691"/>
    <w:rsid w:val="003E2A51"/>
    <w:rsid w:val="003E642F"/>
    <w:rsid w:val="003E6AFA"/>
    <w:rsid w:val="003E72D1"/>
    <w:rsid w:val="003E7A49"/>
    <w:rsid w:val="003E7B0F"/>
    <w:rsid w:val="003F28D7"/>
    <w:rsid w:val="003F317F"/>
    <w:rsid w:val="003F7278"/>
    <w:rsid w:val="003F7887"/>
    <w:rsid w:val="00401162"/>
    <w:rsid w:val="0040290B"/>
    <w:rsid w:val="00403D53"/>
    <w:rsid w:val="00403F19"/>
    <w:rsid w:val="00407EE4"/>
    <w:rsid w:val="00410290"/>
    <w:rsid w:val="004105CE"/>
    <w:rsid w:val="00411CC1"/>
    <w:rsid w:val="00411F1A"/>
    <w:rsid w:val="00412DCB"/>
    <w:rsid w:val="00412FA1"/>
    <w:rsid w:val="004146DD"/>
    <w:rsid w:val="0041478E"/>
    <w:rsid w:val="00414A34"/>
    <w:rsid w:val="00414A46"/>
    <w:rsid w:val="004158CF"/>
    <w:rsid w:val="00420759"/>
    <w:rsid w:val="00423CEC"/>
    <w:rsid w:val="00424F6C"/>
    <w:rsid w:val="00425B1D"/>
    <w:rsid w:val="00427108"/>
    <w:rsid w:val="00427F98"/>
    <w:rsid w:val="004315E6"/>
    <w:rsid w:val="00432A22"/>
    <w:rsid w:val="00432A7F"/>
    <w:rsid w:val="00433474"/>
    <w:rsid w:val="00435BBA"/>
    <w:rsid w:val="0043727A"/>
    <w:rsid w:val="00437944"/>
    <w:rsid w:val="00437D14"/>
    <w:rsid w:val="004414CA"/>
    <w:rsid w:val="00446459"/>
    <w:rsid w:val="00447BF1"/>
    <w:rsid w:val="004500E5"/>
    <w:rsid w:val="00450412"/>
    <w:rsid w:val="00450D38"/>
    <w:rsid w:val="004522BC"/>
    <w:rsid w:val="004529D9"/>
    <w:rsid w:val="00452B87"/>
    <w:rsid w:val="004531D1"/>
    <w:rsid w:val="0045351A"/>
    <w:rsid w:val="00453BA3"/>
    <w:rsid w:val="0045468A"/>
    <w:rsid w:val="004553EA"/>
    <w:rsid w:val="00456AB8"/>
    <w:rsid w:val="00456C2D"/>
    <w:rsid w:val="0045707F"/>
    <w:rsid w:val="00460085"/>
    <w:rsid w:val="00461476"/>
    <w:rsid w:val="00463BF7"/>
    <w:rsid w:val="00464D35"/>
    <w:rsid w:val="00465432"/>
    <w:rsid w:val="004658F1"/>
    <w:rsid w:val="004673AB"/>
    <w:rsid w:val="00470935"/>
    <w:rsid w:val="00470F6B"/>
    <w:rsid w:val="00471F5C"/>
    <w:rsid w:val="0047218E"/>
    <w:rsid w:val="00473663"/>
    <w:rsid w:val="004742AC"/>
    <w:rsid w:val="00475AF3"/>
    <w:rsid w:val="00476EB8"/>
    <w:rsid w:val="0047720E"/>
    <w:rsid w:val="004777E7"/>
    <w:rsid w:val="004827F7"/>
    <w:rsid w:val="00484FF6"/>
    <w:rsid w:val="004853F1"/>
    <w:rsid w:val="00490B04"/>
    <w:rsid w:val="00491021"/>
    <w:rsid w:val="004914F7"/>
    <w:rsid w:val="00494456"/>
    <w:rsid w:val="00495798"/>
    <w:rsid w:val="004972AB"/>
    <w:rsid w:val="00497A52"/>
    <w:rsid w:val="004A0E5C"/>
    <w:rsid w:val="004A1593"/>
    <w:rsid w:val="004A3D1F"/>
    <w:rsid w:val="004A5ACB"/>
    <w:rsid w:val="004A70EE"/>
    <w:rsid w:val="004A7501"/>
    <w:rsid w:val="004B24B0"/>
    <w:rsid w:val="004B38EF"/>
    <w:rsid w:val="004B51B7"/>
    <w:rsid w:val="004B5FDC"/>
    <w:rsid w:val="004C0A23"/>
    <w:rsid w:val="004C0BD2"/>
    <w:rsid w:val="004C1FD6"/>
    <w:rsid w:val="004C2021"/>
    <w:rsid w:val="004C3F17"/>
    <w:rsid w:val="004C4376"/>
    <w:rsid w:val="004C439E"/>
    <w:rsid w:val="004C44BA"/>
    <w:rsid w:val="004D3A89"/>
    <w:rsid w:val="004D53B4"/>
    <w:rsid w:val="004D6787"/>
    <w:rsid w:val="004E077C"/>
    <w:rsid w:val="004E0BB1"/>
    <w:rsid w:val="004E2E1A"/>
    <w:rsid w:val="004E62AF"/>
    <w:rsid w:val="004E650C"/>
    <w:rsid w:val="004F1402"/>
    <w:rsid w:val="004F3988"/>
    <w:rsid w:val="004F4831"/>
    <w:rsid w:val="004F5515"/>
    <w:rsid w:val="004F7B22"/>
    <w:rsid w:val="004F7DA1"/>
    <w:rsid w:val="00502015"/>
    <w:rsid w:val="005023D4"/>
    <w:rsid w:val="005040CB"/>
    <w:rsid w:val="00504DBD"/>
    <w:rsid w:val="00505BA5"/>
    <w:rsid w:val="00506C17"/>
    <w:rsid w:val="00512382"/>
    <w:rsid w:val="005132DB"/>
    <w:rsid w:val="00516178"/>
    <w:rsid w:val="005168BA"/>
    <w:rsid w:val="0052093A"/>
    <w:rsid w:val="00520D94"/>
    <w:rsid w:val="0052641F"/>
    <w:rsid w:val="00526A4F"/>
    <w:rsid w:val="005304A4"/>
    <w:rsid w:val="0053173F"/>
    <w:rsid w:val="005332E3"/>
    <w:rsid w:val="00533E87"/>
    <w:rsid w:val="0053471B"/>
    <w:rsid w:val="00534C20"/>
    <w:rsid w:val="00535063"/>
    <w:rsid w:val="00535AD4"/>
    <w:rsid w:val="005372B2"/>
    <w:rsid w:val="005379B3"/>
    <w:rsid w:val="00540B07"/>
    <w:rsid w:val="00546A00"/>
    <w:rsid w:val="00546B50"/>
    <w:rsid w:val="00555CB6"/>
    <w:rsid w:val="00560C7D"/>
    <w:rsid w:val="005610E1"/>
    <w:rsid w:val="00561B58"/>
    <w:rsid w:val="00570B5E"/>
    <w:rsid w:val="00570FAD"/>
    <w:rsid w:val="0057521B"/>
    <w:rsid w:val="00576EC6"/>
    <w:rsid w:val="00584F2A"/>
    <w:rsid w:val="00586382"/>
    <w:rsid w:val="00591FF7"/>
    <w:rsid w:val="005920B7"/>
    <w:rsid w:val="00596D85"/>
    <w:rsid w:val="005A17B6"/>
    <w:rsid w:val="005A19E2"/>
    <w:rsid w:val="005A2918"/>
    <w:rsid w:val="005A78D0"/>
    <w:rsid w:val="005B01AF"/>
    <w:rsid w:val="005B0EA9"/>
    <w:rsid w:val="005B2A1E"/>
    <w:rsid w:val="005B459C"/>
    <w:rsid w:val="005B4B87"/>
    <w:rsid w:val="005B4BAB"/>
    <w:rsid w:val="005C3AEB"/>
    <w:rsid w:val="005C42E7"/>
    <w:rsid w:val="005C465C"/>
    <w:rsid w:val="005C550F"/>
    <w:rsid w:val="005C725A"/>
    <w:rsid w:val="005D0548"/>
    <w:rsid w:val="005D08D9"/>
    <w:rsid w:val="005D4948"/>
    <w:rsid w:val="005D7981"/>
    <w:rsid w:val="005E01B3"/>
    <w:rsid w:val="005E0F78"/>
    <w:rsid w:val="005E39A8"/>
    <w:rsid w:val="005E41E9"/>
    <w:rsid w:val="005E4C34"/>
    <w:rsid w:val="005E57D4"/>
    <w:rsid w:val="005E7374"/>
    <w:rsid w:val="005F09A7"/>
    <w:rsid w:val="005F20E4"/>
    <w:rsid w:val="005F27B1"/>
    <w:rsid w:val="005F32F6"/>
    <w:rsid w:val="005F3679"/>
    <w:rsid w:val="005F4280"/>
    <w:rsid w:val="00600219"/>
    <w:rsid w:val="0060030D"/>
    <w:rsid w:val="006007E8"/>
    <w:rsid w:val="0060124E"/>
    <w:rsid w:val="00603D4D"/>
    <w:rsid w:val="00604598"/>
    <w:rsid w:val="006050BF"/>
    <w:rsid w:val="0061040E"/>
    <w:rsid w:val="0062097A"/>
    <w:rsid w:val="006229A9"/>
    <w:rsid w:val="00623005"/>
    <w:rsid w:val="00623629"/>
    <w:rsid w:val="0062604C"/>
    <w:rsid w:val="00630633"/>
    <w:rsid w:val="00630D5D"/>
    <w:rsid w:val="006345D1"/>
    <w:rsid w:val="006356A3"/>
    <w:rsid w:val="00636DB0"/>
    <w:rsid w:val="00637AFD"/>
    <w:rsid w:val="00637D51"/>
    <w:rsid w:val="00640616"/>
    <w:rsid w:val="006438B4"/>
    <w:rsid w:val="00644F8F"/>
    <w:rsid w:val="00647724"/>
    <w:rsid w:val="0065064B"/>
    <w:rsid w:val="00650C62"/>
    <w:rsid w:val="00653C9B"/>
    <w:rsid w:val="00653FB3"/>
    <w:rsid w:val="00661514"/>
    <w:rsid w:val="006617E7"/>
    <w:rsid w:val="00663828"/>
    <w:rsid w:val="0066383A"/>
    <w:rsid w:val="00663940"/>
    <w:rsid w:val="00665FB1"/>
    <w:rsid w:val="006713A0"/>
    <w:rsid w:val="00671D2F"/>
    <w:rsid w:val="00671DF5"/>
    <w:rsid w:val="00675DAC"/>
    <w:rsid w:val="00677A0F"/>
    <w:rsid w:val="0068022F"/>
    <w:rsid w:val="00683876"/>
    <w:rsid w:val="00686AD8"/>
    <w:rsid w:val="0069069F"/>
    <w:rsid w:val="00692899"/>
    <w:rsid w:val="00692EF4"/>
    <w:rsid w:val="006A2390"/>
    <w:rsid w:val="006A2DC2"/>
    <w:rsid w:val="006A7E70"/>
    <w:rsid w:val="006B1755"/>
    <w:rsid w:val="006B1DCF"/>
    <w:rsid w:val="006B2AC7"/>
    <w:rsid w:val="006B3DBF"/>
    <w:rsid w:val="006B4BFB"/>
    <w:rsid w:val="006B5302"/>
    <w:rsid w:val="006B5E51"/>
    <w:rsid w:val="006B7903"/>
    <w:rsid w:val="006C016B"/>
    <w:rsid w:val="006C1762"/>
    <w:rsid w:val="006C2032"/>
    <w:rsid w:val="006C44E2"/>
    <w:rsid w:val="006C4FEA"/>
    <w:rsid w:val="006D132C"/>
    <w:rsid w:val="006D35C1"/>
    <w:rsid w:val="006D42A1"/>
    <w:rsid w:val="006E2E72"/>
    <w:rsid w:val="006E4424"/>
    <w:rsid w:val="006E4E8D"/>
    <w:rsid w:val="006E52BF"/>
    <w:rsid w:val="006E7AF1"/>
    <w:rsid w:val="006F0256"/>
    <w:rsid w:val="006F2693"/>
    <w:rsid w:val="006F3F8C"/>
    <w:rsid w:val="00701A9B"/>
    <w:rsid w:val="00707CFD"/>
    <w:rsid w:val="00710C0B"/>
    <w:rsid w:val="00711209"/>
    <w:rsid w:val="00711C13"/>
    <w:rsid w:val="00712B71"/>
    <w:rsid w:val="007135E5"/>
    <w:rsid w:val="00713EEF"/>
    <w:rsid w:val="00715452"/>
    <w:rsid w:val="0071787C"/>
    <w:rsid w:val="007228DF"/>
    <w:rsid w:val="00724A87"/>
    <w:rsid w:val="0072595F"/>
    <w:rsid w:val="00725EEF"/>
    <w:rsid w:val="0072641F"/>
    <w:rsid w:val="00726DBF"/>
    <w:rsid w:val="00731707"/>
    <w:rsid w:val="00732101"/>
    <w:rsid w:val="0073310D"/>
    <w:rsid w:val="00735D67"/>
    <w:rsid w:val="00736104"/>
    <w:rsid w:val="00740A19"/>
    <w:rsid w:val="00741083"/>
    <w:rsid w:val="00742DA8"/>
    <w:rsid w:val="00742DCB"/>
    <w:rsid w:val="007431FF"/>
    <w:rsid w:val="007446EB"/>
    <w:rsid w:val="00745BEC"/>
    <w:rsid w:val="00747570"/>
    <w:rsid w:val="00747B53"/>
    <w:rsid w:val="007510E8"/>
    <w:rsid w:val="00751BEF"/>
    <w:rsid w:val="00752100"/>
    <w:rsid w:val="00752316"/>
    <w:rsid w:val="00754235"/>
    <w:rsid w:val="00755027"/>
    <w:rsid w:val="0075537C"/>
    <w:rsid w:val="00756A42"/>
    <w:rsid w:val="00756F60"/>
    <w:rsid w:val="00757201"/>
    <w:rsid w:val="007573D8"/>
    <w:rsid w:val="0076392A"/>
    <w:rsid w:val="0076537A"/>
    <w:rsid w:val="00765B86"/>
    <w:rsid w:val="00765F2B"/>
    <w:rsid w:val="007726EB"/>
    <w:rsid w:val="00772844"/>
    <w:rsid w:val="00773630"/>
    <w:rsid w:val="00777D52"/>
    <w:rsid w:val="0078125B"/>
    <w:rsid w:val="0078295F"/>
    <w:rsid w:val="00782E79"/>
    <w:rsid w:val="007846B1"/>
    <w:rsid w:val="0078506E"/>
    <w:rsid w:val="007852A2"/>
    <w:rsid w:val="007855FC"/>
    <w:rsid w:val="00785C3A"/>
    <w:rsid w:val="00790121"/>
    <w:rsid w:val="0079159A"/>
    <w:rsid w:val="00792236"/>
    <w:rsid w:val="00793E3A"/>
    <w:rsid w:val="007966FE"/>
    <w:rsid w:val="007A11BC"/>
    <w:rsid w:val="007A1C5C"/>
    <w:rsid w:val="007A1CE0"/>
    <w:rsid w:val="007A3448"/>
    <w:rsid w:val="007A37DF"/>
    <w:rsid w:val="007A4A3C"/>
    <w:rsid w:val="007A4CC7"/>
    <w:rsid w:val="007A5A2B"/>
    <w:rsid w:val="007A784D"/>
    <w:rsid w:val="007A7A51"/>
    <w:rsid w:val="007B05AE"/>
    <w:rsid w:val="007B117A"/>
    <w:rsid w:val="007B3448"/>
    <w:rsid w:val="007B5175"/>
    <w:rsid w:val="007B756F"/>
    <w:rsid w:val="007C00C3"/>
    <w:rsid w:val="007C053A"/>
    <w:rsid w:val="007C0BD0"/>
    <w:rsid w:val="007C1BD9"/>
    <w:rsid w:val="007C3881"/>
    <w:rsid w:val="007C44AD"/>
    <w:rsid w:val="007C4C58"/>
    <w:rsid w:val="007C4E31"/>
    <w:rsid w:val="007C4E56"/>
    <w:rsid w:val="007C681F"/>
    <w:rsid w:val="007C6C09"/>
    <w:rsid w:val="007D188F"/>
    <w:rsid w:val="007D1984"/>
    <w:rsid w:val="007D4DD7"/>
    <w:rsid w:val="007D5CF2"/>
    <w:rsid w:val="007D722A"/>
    <w:rsid w:val="007E0B11"/>
    <w:rsid w:val="007E1C87"/>
    <w:rsid w:val="007E39C3"/>
    <w:rsid w:val="007F5465"/>
    <w:rsid w:val="007F5E0F"/>
    <w:rsid w:val="007F636A"/>
    <w:rsid w:val="007F67EB"/>
    <w:rsid w:val="008038F0"/>
    <w:rsid w:val="00803D45"/>
    <w:rsid w:val="00806F55"/>
    <w:rsid w:val="00811EFB"/>
    <w:rsid w:val="008135F0"/>
    <w:rsid w:val="00813A4B"/>
    <w:rsid w:val="00821905"/>
    <w:rsid w:val="00821D5F"/>
    <w:rsid w:val="008247B5"/>
    <w:rsid w:val="00824CA5"/>
    <w:rsid w:val="008263A3"/>
    <w:rsid w:val="008276D2"/>
    <w:rsid w:val="00830E1E"/>
    <w:rsid w:val="00830FF1"/>
    <w:rsid w:val="0083254A"/>
    <w:rsid w:val="00833763"/>
    <w:rsid w:val="0083668B"/>
    <w:rsid w:val="00840D15"/>
    <w:rsid w:val="00841023"/>
    <w:rsid w:val="008420A4"/>
    <w:rsid w:val="00843526"/>
    <w:rsid w:val="00847474"/>
    <w:rsid w:val="00847B7E"/>
    <w:rsid w:val="00852568"/>
    <w:rsid w:val="00852F54"/>
    <w:rsid w:val="00853CA1"/>
    <w:rsid w:val="00854F32"/>
    <w:rsid w:val="00855F77"/>
    <w:rsid w:val="008562DC"/>
    <w:rsid w:val="00856A34"/>
    <w:rsid w:val="008577BB"/>
    <w:rsid w:val="00860EAC"/>
    <w:rsid w:val="00872809"/>
    <w:rsid w:val="00872EFC"/>
    <w:rsid w:val="008732D5"/>
    <w:rsid w:val="00873611"/>
    <w:rsid w:val="00875DCC"/>
    <w:rsid w:val="00881762"/>
    <w:rsid w:val="00882272"/>
    <w:rsid w:val="008834F3"/>
    <w:rsid w:val="00883A9A"/>
    <w:rsid w:val="00884D1D"/>
    <w:rsid w:val="00893E78"/>
    <w:rsid w:val="00894823"/>
    <w:rsid w:val="00895D1B"/>
    <w:rsid w:val="00896D19"/>
    <w:rsid w:val="008A1977"/>
    <w:rsid w:val="008A36C8"/>
    <w:rsid w:val="008A3AC0"/>
    <w:rsid w:val="008A3CD6"/>
    <w:rsid w:val="008A435D"/>
    <w:rsid w:val="008A4A0F"/>
    <w:rsid w:val="008A517D"/>
    <w:rsid w:val="008A59E5"/>
    <w:rsid w:val="008A5C19"/>
    <w:rsid w:val="008B6625"/>
    <w:rsid w:val="008C1AFB"/>
    <w:rsid w:val="008C1B81"/>
    <w:rsid w:val="008C2431"/>
    <w:rsid w:val="008C2609"/>
    <w:rsid w:val="008C4EBA"/>
    <w:rsid w:val="008C67A9"/>
    <w:rsid w:val="008C72F4"/>
    <w:rsid w:val="008D0F1A"/>
    <w:rsid w:val="008D261D"/>
    <w:rsid w:val="008D3400"/>
    <w:rsid w:val="008D49F6"/>
    <w:rsid w:val="008D5B85"/>
    <w:rsid w:val="008D7C55"/>
    <w:rsid w:val="008E1563"/>
    <w:rsid w:val="008F0B38"/>
    <w:rsid w:val="008F1E09"/>
    <w:rsid w:val="008F3BFE"/>
    <w:rsid w:val="008F4893"/>
    <w:rsid w:val="008F784D"/>
    <w:rsid w:val="008F7AC5"/>
    <w:rsid w:val="00903455"/>
    <w:rsid w:val="009057B4"/>
    <w:rsid w:val="00910DCE"/>
    <w:rsid w:val="00912BD8"/>
    <w:rsid w:val="00915E42"/>
    <w:rsid w:val="00920EE1"/>
    <w:rsid w:val="00921803"/>
    <w:rsid w:val="009240E1"/>
    <w:rsid w:val="00925221"/>
    <w:rsid w:val="00932AC6"/>
    <w:rsid w:val="009341D1"/>
    <w:rsid w:val="009343E9"/>
    <w:rsid w:val="00934ADE"/>
    <w:rsid w:val="00935DD1"/>
    <w:rsid w:val="009404BF"/>
    <w:rsid w:val="009404F4"/>
    <w:rsid w:val="00940FC1"/>
    <w:rsid w:val="00941B92"/>
    <w:rsid w:val="00946ECB"/>
    <w:rsid w:val="009479C2"/>
    <w:rsid w:val="009516C7"/>
    <w:rsid w:val="00954D2F"/>
    <w:rsid w:val="00954E8F"/>
    <w:rsid w:val="0095580E"/>
    <w:rsid w:val="00961716"/>
    <w:rsid w:val="00961D48"/>
    <w:rsid w:val="00962176"/>
    <w:rsid w:val="009625DB"/>
    <w:rsid w:val="00963BF5"/>
    <w:rsid w:val="00966E5E"/>
    <w:rsid w:val="0097224B"/>
    <w:rsid w:val="00972BD6"/>
    <w:rsid w:val="009744D9"/>
    <w:rsid w:val="00976DBE"/>
    <w:rsid w:val="00977B37"/>
    <w:rsid w:val="009816A6"/>
    <w:rsid w:val="009819E5"/>
    <w:rsid w:val="00983FCB"/>
    <w:rsid w:val="00987154"/>
    <w:rsid w:val="009904CF"/>
    <w:rsid w:val="00990741"/>
    <w:rsid w:val="009918D4"/>
    <w:rsid w:val="00992D5F"/>
    <w:rsid w:val="009931C9"/>
    <w:rsid w:val="00995432"/>
    <w:rsid w:val="0099573D"/>
    <w:rsid w:val="00995955"/>
    <w:rsid w:val="00995C88"/>
    <w:rsid w:val="009976F9"/>
    <w:rsid w:val="009A5C4C"/>
    <w:rsid w:val="009A6E8D"/>
    <w:rsid w:val="009A7EEA"/>
    <w:rsid w:val="009B4BE3"/>
    <w:rsid w:val="009B5D49"/>
    <w:rsid w:val="009B5D4A"/>
    <w:rsid w:val="009B73A8"/>
    <w:rsid w:val="009B74EB"/>
    <w:rsid w:val="009C11A9"/>
    <w:rsid w:val="009C2E4D"/>
    <w:rsid w:val="009C53D0"/>
    <w:rsid w:val="009C625B"/>
    <w:rsid w:val="009C68BB"/>
    <w:rsid w:val="009D014B"/>
    <w:rsid w:val="009D38A4"/>
    <w:rsid w:val="009D49C0"/>
    <w:rsid w:val="009D5385"/>
    <w:rsid w:val="009D5923"/>
    <w:rsid w:val="009D59E6"/>
    <w:rsid w:val="009D5E79"/>
    <w:rsid w:val="009E08C7"/>
    <w:rsid w:val="009E3514"/>
    <w:rsid w:val="009E5F90"/>
    <w:rsid w:val="009E63DD"/>
    <w:rsid w:val="009F2156"/>
    <w:rsid w:val="009F618C"/>
    <w:rsid w:val="009F722A"/>
    <w:rsid w:val="009F749C"/>
    <w:rsid w:val="009F7D1A"/>
    <w:rsid w:val="00A01675"/>
    <w:rsid w:val="00A02641"/>
    <w:rsid w:val="00A04700"/>
    <w:rsid w:val="00A05416"/>
    <w:rsid w:val="00A058C7"/>
    <w:rsid w:val="00A06508"/>
    <w:rsid w:val="00A06BDE"/>
    <w:rsid w:val="00A12F4D"/>
    <w:rsid w:val="00A15491"/>
    <w:rsid w:val="00A246C8"/>
    <w:rsid w:val="00A24C38"/>
    <w:rsid w:val="00A24D62"/>
    <w:rsid w:val="00A26E2D"/>
    <w:rsid w:val="00A30044"/>
    <w:rsid w:val="00A31271"/>
    <w:rsid w:val="00A31C9F"/>
    <w:rsid w:val="00A32190"/>
    <w:rsid w:val="00A334FB"/>
    <w:rsid w:val="00A33F5F"/>
    <w:rsid w:val="00A35EDD"/>
    <w:rsid w:val="00A4073F"/>
    <w:rsid w:val="00A40FD8"/>
    <w:rsid w:val="00A41758"/>
    <w:rsid w:val="00A41DB0"/>
    <w:rsid w:val="00A4230D"/>
    <w:rsid w:val="00A42C55"/>
    <w:rsid w:val="00A466DD"/>
    <w:rsid w:val="00A46DEB"/>
    <w:rsid w:val="00A51D0E"/>
    <w:rsid w:val="00A61AE0"/>
    <w:rsid w:val="00A63F93"/>
    <w:rsid w:val="00A70460"/>
    <w:rsid w:val="00A7074D"/>
    <w:rsid w:val="00A724D7"/>
    <w:rsid w:val="00A72CA9"/>
    <w:rsid w:val="00A73584"/>
    <w:rsid w:val="00A74AF9"/>
    <w:rsid w:val="00A751C0"/>
    <w:rsid w:val="00A76207"/>
    <w:rsid w:val="00A7623D"/>
    <w:rsid w:val="00A769E0"/>
    <w:rsid w:val="00A76BAE"/>
    <w:rsid w:val="00A8101E"/>
    <w:rsid w:val="00A82404"/>
    <w:rsid w:val="00A8382C"/>
    <w:rsid w:val="00A868BD"/>
    <w:rsid w:val="00A871E3"/>
    <w:rsid w:val="00A91662"/>
    <w:rsid w:val="00A91812"/>
    <w:rsid w:val="00A929FC"/>
    <w:rsid w:val="00A96CBE"/>
    <w:rsid w:val="00AA3298"/>
    <w:rsid w:val="00AA3614"/>
    <w:rsid w:val="00AA51CD"/>
    <w:rsid w:val="00AA5AA2"/>
    <w:rsid w:val="00AA6FB6"/>
    <w:rsid w:val="00AA7ECC"/>
    <w:rsid w:val="00AB18C5"/>
    <w:rsid w:val="00AB5309"/>
    <w:rsid w:val="00AB5616"/>
    <w:rsid w:val="00AB6B5F"/>
    <w:rsid w:val="00AB7EE3"/>
    <w:rsid w:val="00AC214C"/>
    <w:rsid w:val="00AC2310"/>
    <w:rsid w:val="00AC25F9"/>
    <w:rsid w:val="00AC296C"/>
    <w:rsid w:val="00AC5044"/>
    <w:rsid w:val="00AC5C44"/>
    <w:rsid w:val="00AD008E"/>
    <w:rsid w:val="00AD1D7A"/>
    <w:rsid w:val="00AD1E3E"/>
    <w:rsid w:val="00AD300A"/>
    <w:rsid w:val="00AD346B"/>
    <w:rsid w:val="00AD37AC"/>
    <w:rsid w:val="00AD4780"/>
    <w:rsid w:val="00AD634C"/>
    <w:rsid w:val="00AD7973"/>
    <w:rsid w:val="00AE4DE6"/>
    <w:rsid w:val="00AE5408"/>
    <w:rsid w:val="00AE633B"/>
    <w:rsid w:val="00AF2195"/>
    <w:rsid w:val="00AF2BA0"/>
    <w:rsid w:val="00AF3068"/>
    <w:rsid w:val="00AF309A"/>
    <w:rsid w:val="00B01300"/>
    <w:rsid w:val="00B01416"/>
    <w:rsid w:val="00B02ABF"/>
    <w:rsid w:val="00B04CDB"/>
    <w:rsid w:val="00B15254"/>
    <w:rsid w:val="00B17A2E"/>
    <w:rsid w:val="00B17C4D"/>
    <w:rsid w:val="00B22995"/>
    <w:rsid w:val="00B243F3"/>
    <w:rsid w:val="00B27EBA"/>
    <w:rsid w:val="00B3136F"/>
    <w:rsid w:val="00B33607"/>
    <w:rsid w:val="00B33791"/>
    <w:rsid w:val="00B353E2"/>
    <w:rsid w:val="00B40CF6"/>
    <w:rsid w:val="00B4133F"/>
    <w:rsid w:val="00B44152"/>
    <w:rsid w:val="00B45E14"/>
    <w:rsid w:val="00B51819"/>
    <w:rsid w:val="00B51E60"/>
    <w:rsid w:val="00B533CD"/>
    <w:rsid w:val="00B53467"/>
    <w:rsid w:val="00B53CD4"/>
    <w:rsid w:val="00B55732"/>
    <w:rsid w:val="00B557B8"/>
    <w:rsid w:val="00B6075B"/>
    <w:rsid w:val="00B61CC2"/>
    <w:rsid w:val="00B6674D"/>
    <w:rsid w:val="00B74464"/>
    <w:rsid w:val="00B7502A"/>
    <w:rsid w:val="00B76CBC"/>
    <w:rsid w:val="00B76DE5"/>
    <w:rsid w:val="00B8138F"/>
    <w:rsid w:val="00B83251"/>
    <w:rsid w:val="00B84A73"/>
    <w:rsid w:val="00B8585D"/>
    <w:rsid w:val="00B90ADC"/>
    <w:rsid w:val="00B91646"/>
    <w:rsid w:val="00B92083"/>
    <w:rsid w:val="00B9236A"/>
    <w:rsid w:val="00B94C29"/>
    <w:rsid w:val="00B96168"/>
    <w:rsid w:val="00B97F1E"/>
    <w:rsid w:val="00BA1DD0"/>
    <w:rsid w:val="00BA36D6"/>
    <w:rsid w:val="00BA43B2"/>
    <w:rsid w:val="00BA4507"/>
    <w:rsid w:val="00BA689C"/>
    <w:rsid w:val="00BA6E15"/>
    <w:rsid w:val="00BB16B3"/>
    <w:rsid w:val="00BB26E9"/>
    <w:rsid w:val="00BB4BCD"/>
    <w:rsid w:val="00BB6661"/>
    <w:rsid w:val="00BB6D04"/>
    <w:rsid w:val="00BB71F3"/>
    <w:rsid w:val="00BB72ED"/>
    <w:rsid w:val="00BC1809"/>
    <w:rsid w:val="00BC1D1E"/>
    <w:rsid w:val="00BC3F6C"/>
    <w:rsid w:val="00BC59E8"/>
    <w:rsid w:val="00BC5C26"/>
    <w:rsid w:val="00BC6CC5"/>
    <w:rsid w:val="00BC745D"/>
    <w:rsid w:val="00BD0711"/>
    <w:rsid w:val="00BD3E48"/>
    <w:rsid w:val="00BD5154"/>
    <w:rsid w:val="00BD6384"/>
    <w:rsid w:val="00BD6DDC"/>
    <w:rsid w:val="00BE0C6C"/>
    <w:rsid w:val="00BE19E3"/>
    <w:rsid w:val="00BE2A15"/>
    <w:rsid w:val="00BE626E"/>
    <w:rsid w:val="00BE75F0"/>
    <w:rsid w:val="00BF06D1"/>
    <w:rsid w:val="00BF1066"/>
    <w:rsid w:val="00BF2052"/>
    <w:rsid w:val="00BF237F"/>
    <w:rsid w:val="00BF3572"/>
    <w:rsid w:val="00BF54B9"/>
    <w:rsid w:val="00BF6578"/>
    <w:rsid w:val="00C06339"/>
    <w:rsid w:val="00C06888"/>
    <w:rsid w:val="00C12C93"/>
    <w:rsid w:val="00C14360"/>
    <w:rsid w:val="00C20870"/>
    <w:rsid w:val="00C22F89"/>
    <w:rsid w:val="00C2300C"/>
    <w:rsid w:val="00C23B00"/>
    <w:rsid w:val="00C25623"/>
    <w:rsid w:val="00C25DF8"/>
    <w:rsid w:val="00C27149"/>
    <w:rsid w:val="00C30BA8"/>
    <w:rsid w:val="00C31458"/>
    <w:rsid w:val="00C32BD6"/>
    <w:rsid w:val="00C32F14"/>
    <w:rsid w:val="00C3536D"/>
    <w:rsid w:val="00C365C9"/>
    <w:rsid w:val="00C368C6"/>
    <w:rsid w:val="00C3721D"/>
    <w:rsid w:val="00C37CC4"/>
    <w:rsid w:val="00C4162F"/>
    <w:rsid w:val="00C419E0"/>
    <w:rsid w:val="00C423E6"/>
    <w:rsid w:val="00C43B2E"/>
    <w:rsid w:val="00C44F8A"/>
    <w:rsid w:val="00C45C9F"/>
    <w:rsid w:val="00C46C37"/>
    <w:rsid w:val="00C46EB4"/>
    <w:rsid w:val="00C5042D"/>
    <w:rsid w:val="00C513D7"/>
    <w:rsid w:val="00C51E0C"/>
    <w:rsid w:val="00C52DC8"/>
    <w:rsid w:val="00C54173"/>
    <w:rsid w:val="00C5788F"/>
    <w:rsid w:val="00C60A38"/>
    <w:rsid w:val="00C616BB"/>
    <w:rsid w:val="00C619DF"/>
    <w:rsid w:val="00C62597"/>
    <w:rsid w:val="00C63590"/>
    <w:rsid w:val="00C65C5E"/>
    <w:rsid w:val="00C6610D"/>
    <w:rsid w:val="00C67C3D"/>
    <w:rsid w:val="00C67D6C"/>
    <w:rsid w:val="00C71713"/>
    <w:rsid w:val="00C71CB1"/>
    <w:rsid w:val="00C728D9"/>
    <w:rsid w:val="00C748A7"/>
    <w:rsid w:val="00C80BE3"/>
    <w:rsid w:val="00C80C2F"/>
    <w:rsid w:val="00C810DA"/>
    <w:rsid w:val="00C85176"/>
    <w:rsid w:val="00CA0522"/>
    <w:rsid w:val="00CA190A"/>
    <w:rsid w:val="00CA4464"/>
    <w:rsid w:val="00CA4670"/>
    <w:rsid w:val="00CA4C80"/>
    <w:rsid w:val="00CA5BA8"/>
    <w:rsid w:val="00CA60B7"/>
    <w:rsid w:val="00CB041D"/>
    <w:rsid w:val="00CB0626"/>
    <w:rsid w:val="00CB3112"/>
    <w:rsid w:val="00CB3843"/>
    <w:rsid w:val="00CB4B27"/>
    <w:rsid w:val="00CB6C59"/>
    <w:rsid w:val="00CB78A8"/>
    <w:rsid w:val="00CC06FD"/>
    <w:rsid w:val="00CC0903"/>
    <w:rsid w:val="00CC0C8B"/>
    <w:rsid w:val="00CC10D6"/>
    <w:rsid w:val="00CC17D6"/>
    <w:rsid w:val="00CC34BB"/>
    <w:rsid w:val="00CC481A"/>
    <w:rsid w:val="00CC6DB3"/>
    <w:rsid w:val="00CD09AB"/>
    <w:rsid w:val="00CD2DEE"/>
    <w:rsid w:val="00CD4706"/>
    <w:rsid w:val="00CD6F77"/>
    <w:rsid w:val="00CD7778"/>
    <w:rsid w:val="00CE224D"/>
    <w:rsid w:val="00CE2EA3"/>
    <w:rsid w:val="00CE4DEC"/>
    <w:rsid w:val="00CE796F"/>
    <w:rsid w:val="00CF1F19"/>
    <w:rsid w:val="00CF360F"/>
    <w:rsid w:val="00CF43B2"/>
    <w:rsid w:val="00CF5854"/>
    <w:rsid w:val="00CF791B"/>
    <w:rsid w:val="00D0039D"/>
    <w:rsid w:val="00D04C15"/>
    <w:rsid w:val="00D059D4"/>
    <w:rsid w:val="00D06543"/>
    <w:rsid w:val="00D07C3B"/>
    <w:rsid w:val="00D07F84"/>
    <w:rsid w:val="00D15F70"/>
    <w:rsid w:val="00D16C35"/>
    <w:rsid w:val="00D22F95"/>
    <w:rsid w:val="00D25A50"/>
    <w:rsid w:val="00D36E5F"/>
    <w:rsid w:val="00D40321"/>
    <w:rsid w:val="00D40AC7"/>
    <w:rsid w:val="00D41CDF"/>
    <w:rsid w:val="00D426FB"/>
    <w:rsid w:val="00D43AEC"/>
    <w:rsid w:val="00D43F66"/>
    <w:rsid w:val="00D44B1A"/>
    <w:rsid w:val="00D4531B"/>
    <w:rsid w:val="00D464C6"/>
    <w:rsid w:val="00D47A8E"/>
    <w:rsid w:val="00D51384"/>
    <w:rsid w:val="00D51E30"/>
    <w:rsid w:val="00D54F79"/>
    <w:rsid w:val="00D550AF"/>
    <w:rsid w:val="00D56438"/>
    <w:rsid w:val="00D5797F"/>
    <w:rsid w:val="00D60B81"/>
    <w:rsid w:val="00D6131D"/>
    <w:rsid w:val="00D616CC"/>
    <w:rsid w:val="00D61A53"/>
    <w:rsid w:val="00D621C3"/>
    <w:rsid w:val="00D64846"/>
    <w:rsid w:val="00D6589A"/>
    <w:rsid w:val="00D667A8"/>
    <w:rsid w:val="00D66954"/>
    <w:rsid w:val="00D67771"/>
    <w:rsid w:val="00D70B1F"/>
    <w:rsid w:val="00D71734"/>
    <w:rsid w:val="00D73614"/>
    <w:rsid w:val="00D73771"/>
    <w:rsid w:val="00D73C42"/>
    <w:rsid w:val="00D73CCC"/>
    <w:rsid w:val="00D73DD6"/>
    <w:rsid w:val="00D75158"/>
    <w:rsid w:val="00D757F7"/>
    <w:rsid w:val="00D76891"/>
    <w:rsid w:val="00D76EB1"/>
    <w:rsid w:val="00D77E31"/>
    <w:rsid w:val="00D80092"/>
    <w:rsid w:val="00D81057"/>
    <w:rsid w:val="00D81EA7"/>
    <w:rsid w:val="00D84341"/>
    <w:rsid w:val="00D85C78"/>
    <w:rsid w:val="00D85E70"/>
    <w:rsid w:val="00D8709F"/>
    <w:rsid w:val="00D903D0"/>
    <w:rsid w:val="00D90592"/>
    <w:rsid w:val="00D920A5"/>
    <w:rsid w:val="00D921FF"/>
    <w:rsid w:val="00D94277"/>
    <w:rsid w:val="00D945B4"/>
    <w:rsid w:val="00D95B1E"/>
    <w:rsid w:val="00D95B53"/>
    <w:rsid w:val="00D96304"/>
    <w:rsid w:val="00D96441"/>
    <w:rsid w:val="00D97488"/>
    <w:rsid w:val="00D974EF"/>
    <w:rsid w:val="00DA1E74"/>
    <w:rsid w:val="00DA2FF9"/>
    <w:rsid w:val="00DA3722"/>
    <w:rsid w:val="00DA439C"/>
    <w:rsid w:val="00DA43FE"/>
    <w:rsid w:val="00DA4C78"/>
    <w:rsid w:val="00DA5B02"/>
    <w:rsid w:val="00DA5B96"/>
    <w:rsid w:val="00DA691F"/>
    <w:rsid w:val="00DA700C"/>
    <w:rsid w:val="00DA7C26"/>
    <w:rsid w:val="00DB6168"/>
    <w:rsid w:val="00DC0B06"/>
    <w:rsid w:val="00DC1F20"/>
    <w:rsid w:val="00DC29B5"/>
    <w:rsid w:val="00DC437F"/>
    <w:rsid w:val="00DC45F1"/>
    <w:rsid w:val="00DC4750"/>
    <w:rsid w:val="00DC675A"/>
    <w:rsid w:val="00DC7EC1"/>
    <w:rsid w:val="00DC7EF1"/>
    <w:rsid w:val="00DD1628"/>
    <w:rsid w:val="00DD2B60"/>
    <w:rsid w:val="00DD2BCA"/>
    <w:rsid w:val="00DD4C84"/>
    <w:rsid w:val="00DD5E7A"/>
    <w:rsid w:val="00DD5F6B"/>
    <w:rsid w:val="00DD60A1"/>
    <w:rsid w:val="00DD68F3"/>
    <w:rsid w:val="00DD6D6A"/>
    <w:rsid w:val="00DD6EBA"/>
    <w:rsid w:val="00DD7838"/>
    <w:rsid w:val="00DD79D4"/>
    <w:rsid w:val="00DD7B6F"/>
    <w:rsid w:val="00DF0126"/>
    <w:rsid w:val="00DF2359"/>
    <w:rsid w:val="00DF6DE8"/>
    <w:rsid w:val="00E0332B"/>
    <w:rsid w:val="00E05C99"/>
    <w:rsid w:val="00E1175B"/>
    <w:rsid w:val="00E1257F"/>
    <w:rsid w:val="00E143FB"/>
    <w:rsid w:val="00E1705A"/>
    <w:rsid w:val="00E22DE4"/>
    <w:rsid w:val="00E23058"/>
    <w:rsid w:val="00E25A68"/>
    <w:rsid w:val="00E3053F"/>
    <w:rsid w:val="00E32487"/>
    <w:rsid w:val="00E34268"/>
    <w:rsid w:val="00E36393"/>
    <w:rsid w:val="00E36539"/>
    <w:rsid w:val="00E37D8D"/>
    <w:rsid w:val="00E415BB"/>
    <w:rsid w:val="00E41B9B"/>
    <w:rsid w:val="00E42664"/>
    <w:rsid w:val="00E43500"/>
    <w:rsid w:val="00E439F3"/>
    <w:rsid w:val="00E45318"/>
    <w:rsid w:val="00E4571D"/>
    <w:rsid w:val="00E46725"/>
    <w:rsid w:val="00E4750B"/>
    <w:rsid w:val="00E539E8"/>
    <w:rsid w:val="00E543B4"/>
    <w:rsid w:val="00E560CC"/>
    <w:rsid w:val="00E5636A"/>
    <w:rsid w:val="00E577B0"/>
    <w:rsid w:val="00E6293A"/>
    <w:rsid w:val="00E635EE"/>
    <w:rsid w:val="00E6411A"/>
    <w:rsid w:val="00E64642"/>
    <w:rsid w:val="00E646E6"/>
    <w:rsid w:val="00E662BA"/>
    <w:rsid w:val="00E708D6"/>
    <w:rsid w:val="00E73864"/>
    <w:rsid w:val="00E7561E"/>
    <w:rsid w:val="00E75D60"/>
    <w:rsid w:val="00E76F0C"/>
    <w:rsid w:val="00E80AB7"/>
    <w:rsid w:val="00E80BF0"/>
    <w:rsid w:val="00E84DC2"/>
    <w:rsid w:val="00E86317"/>
    <w:rsid w:val="00E86C45"/>
    <w:rsid w:val="00E8707D"/>
    <w:rsid w:val="00E87C75"/>
    <w:rsid w:val="00E93427"/>
    <w:rsid w:val="00E934B6"/>
    <w:rsid w:val="00E95958"/>
    <w:rsid w:val="00E95A46"/>
    <w:rsid w:val="00E96D90"/>
    <w:rsid w:val="00EA00C1"/>
    <w:rsid w:val="00EA1401"/>
    <w:rsid w:val="00EA1EAC"/>
    <w:rsid w:val="00EA511E"/>
    <w:rsid w:val="00EA6C2F"/>
    <w:rsid w:val="00EA75BE"/>
    <w:rsid w:val="00EB03F5"/>
    <w:rsid w:val="00EB1DC2"/>
    <w:rsid w:val="00EB501B"/>
    <w:rsid w:val="00EC09A2"/>
    <w:rsid w:val="00EC1807"/>
    <w:rsid w:val="00EC1A59"/>
    <w:rsid w:val="00EC1CFD"/>
    <w:rsid w:val="00EC3297"/>
    <w:rsid w:val="00EC38B8"/>
    <w:rsid w:val="00EC41E8"/>
    <w:rsid w:val="00EC4641"/>
    <w:rsid w:val="00EC7147"/>
    <w:rsid w:val="00EC7D4D"/>
    <w:rsid w:val="00ED0109"/>
    <w:rsid w:val="00ED0A9B"/>
    <w:rsid w:val="00ED1700"/>
    <w:rsid w:val="00EE0494"/>
    <w:rsid w:val="00EE189D"/>
    <w:rsid w:val="00EE1BD7"/>
    <w:rsid w:val="00EE2F6D"/>
    <w:rsid w:val="00EE3BD2"/>
    <w:rsid w:val="00EE46C4"/>
    <w:rsid w:val="00EE6CBC"/>
    <w:rsid w:val="00EE6DA2"/>
    <w:rsid w:val="00EF1ED7"/>
    <w:rsid w:val="00EF380B"/>
    <w:rsid w:val="00EF4104"/>
    <w:rsid w:val="00EF60C9"/>
    <w:rsid w:val="00EF725C"/>
    <w:rsid w:val="00F0003A"/>
    <w:rsid w:val="00F0201E"/>
    <w:rsid w:val="00F0436A"/>
    <w:rsid w:val="00F048C3"/>
    <w:rsid w:val="00F0567F"/>
    <w:rsid w:val="00F06837"/>
    <w:rsid w:val="00F10C5F"/>
    <w:rsid w:val="00F13DE7"/>
    <w:rsid w:val="00F17F32"/>
    <w:rsid w:val="00F277F6"/>
    <w:rsid w:val="00F322DB"/>
    <w:rsid w:val="00F325AA"/>
    <w:rsid w:val="00F32EDB"/>
    <w:rsid w:val="00F33BB6"/>
    <w:rsid w:val="00F341CA"/>
    <w:rsid w:val="00F3535A"/>
    <w:rsid w:val="00F35AF9"/>
    <w:rsid w:val="00F40A0C"/>
    <w:rsid w:val="00F4267F"/>
    <w:rsid w:val="00F44B48"/>
    <w:rsid w:val="00F5155D"/>
    <w:rsid w:val="00F525F6"/>
    <w:rsid w:val="00F577CE"/>
    <w:rsid w:val="00F6164B"/>
    <w:rsid w:val="00F620CD"/>
    <w:rsid w:val="00F62A5A"/>
    <w:rsid w:val="00F74A53"/>
    <w:rsid w:val="00F74B5C"/>
    <w:rsid w:val="00F74D05"/>
    <w:rsid w:val="00F75950"/>
    <w:rsid w:val="00F75FD8"/>
    <w:rsid w:val="00F778E2"/>
    <w:rsid w:val="00F8005E"/>
    <w:rsid w:val="00F8181E"/>
    <w:rsid w:val="00F81CD2"/>
    <w:rsid w:val="00F84C43"/>
    <w:rsid w:val="00F866AD"/>
    <w:rsid w:val="00F8764E"/>
    <w:rsid w:val="00F87DB3"/>
    <w:rsid w:val="00F92E43"/>
    <w:rsid w:val="00F95A41"/>
    <w:rsid w:val="00F96A82"/>
    <w:rsid w:val="00F96D2D"/>
    <w:rsid w:val="00FA254B"/>
    <w:rsid w:val="00FA4AB9"/>
    <w:rsid w:val="00FA60FC"/>
    <w:rsid w:val="00FB0C6F"/>
    <w:rsid w:val="00FB1882"/>
    <w:rsid w:val="00FC205D"/>
    <w:rsid w:val="00FC25DB"/>
    <w:rsid w:val="00FD7CD7"/>
    <w:rsid w:val="00FE06FC"/>
    <w:rsid w:val="00FE1460"/>
    <w:rsid w:val="00FE2450"/>
    <w:rsid w:val="00FE3722"/>
    <w:rsid w:val="00FE4709"/>
    <w:rsid w:val="00FE6CE3"/>
    <w:rsid w:val="00FE6EA2"/>
    <w:rsid w:val="00FE705B"/>
    <w:rsid w:val="00FE7E68"/>
    <w:rsid w:val="00FF5227"/>
    <w:rsid w:val="00FF6B59"/>
    <w:rsid w:val="00FF6B97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0F644"/>
  <w15:docId w15:val="{6A02D0BB-D84A-41A2-9F7E-EBC99724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42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18B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5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652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96168"/>
    <w:rPr>
      <w:color w:val="0000FF"/>
      <w:u w:val="single"/>
    </w:rPr>
  </w:style>
  <w:style w:type="paragraph" w:styleId="NoSpacing">
    <w:name w:val="No Spacing"/>
    <w:uiPriority w:val="1"/>
    <w:qFormat/>
    <w:rsid w:val="002B6E85"/>
    <w:rPr>
      <w:sz w:val="22"/>
      <w:szCs w:val="22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3E72D1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D9644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6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g"/><Relationship Id="rId5" Type="http://schemas.openxmlformats.org/officeDocument/2006/relationships/image" Target="media/image1.png"/><Relationship Id="rId10" Type="http://schemas.openxmlformats.org/officeDocument/2006/relationships/hyperlink" Target="https://www.feelinggood.ap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Links>
    <vt:vector size="12" baseType="variant">
      <vt:variant>
        <vt:i4>4915207</vt:i4>
      </vt:variant>
      <vt:variant>
        <vt:i4>3</vt:i4>
      </vt:variant>
      <vt:variant>
        <vt:i4>0</vt:i4>
      </vt:variant>
      <vt:variant>
        <vt:i4>5</vt:i4>
      </vt:variant>
      <vt:variant>
        <vt:lpwstr>http://www.foundationforpositivementalhealth.com/</vt:lpwstr>
      </vt:variant>
      <vt:variant>
        <vt:lpwstr/>
      </vt:variant>
      <vt:variant>
        <vt:i4>4915207</vt:i4>
      </vt:variant>
      <vt:variant>
        <vt:i4>0</vt:i4>
      </vt:variant>
      <vt:variant>
        <vt:i4>0</vt:i4>
      </vt:variant>
      <vt:variant>
        <vt:i4>5</vt:i4>
      </vt:variant>
      <vt:variant>
        <vt:lpwstr>http://www.foundationforpositivementalhealth.com/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alastair dobbin</dc:creator>
  <cp:lastModifiedBy>Claire Patching</cp:lastModifiedBy>
  <cp:revision>2</cp:revision>
  <cp:lastPrinted>2018-04-27T10:17:00Z</cp:lastPrinted>
  <dcterms:created xsi:type="dcterms:W3CDTF">2023-12-22T13:50:00Z</dcterms:created>
  <dcterms:modified xsi:type="dcterms:W3CDTF">2023-12-22T13:50:00Z</dcterms:modified>
</cp:coreProperties>
</file>